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C20" w:rsidRDefault="00031E0B" w:rsidP="00031E0B">
      <w:pPr>
        <w:jc w:val="center"/>
        <w:rPr>
          <w:rFonts w:ascii="Arial Black" w:hAnsi="Arial Black"/>
          <w:b/>
          <w:color w:val="FF0000"/>
          <w:sz w:val="28"/>
          <w:szCs w:val="36"/>
        </w:rPr>
      </w:pPr>
      <w:r w:rsidRPr="00FA2C20">
        <w:rPr>
          <w:rFonts w:ascii="Arial Black" w:hAnsi="Arial Black"/>
          <w:b/>
          <w:color w:val="FF0000"/>
          <w:sz w:val="28"/>
          <w:szCs w:val="36"/>
        </w:rPr>
        <w:t xml:space="preserve">PREPOSITIONS OF PLACE </w:t>
      </w:r>
    </w:p>
    <w:p w:rsidR="00C81DE2" w:rsidRPr="00FA2C20" w:rsidRDefault="00031E0B" w:rsidP="00031E0B">
      <w:pPr>
        <w:jc w:val="center"/>
        <w:rPr>
          <w:rFonts w:ascii="Arial Black" w:hAnsi="Arial Black"/>
          <w:b/>
          <w:color w:val="FF0000"/>
          <w:sz w:val="28"/>
          <w:szCs w:val="36"/>
        </w:rPr>
      </w:pPr>
      <w:r w:rsidRPr="00FA2C20">
        <w:rPr>
          <w:rFonts w:ascii="Arial Black" w:hAnsi="Arial Black"/>
          <w:b/>
          <w:color w:val="FF0000"/>
          <w:sz w:val="28"/>
          <w:szCs w:val="36"/>
        </w:rPr>
        <w:t>(PREPOSICIONES DE LUGAR)</w:t>
      </w:r>
    </w:p>
    <w:p w:rsidR="00031E0B" w:rsidRPr="00FA2C20" w:rsidRDefault="00031E0B">
      <w:pPr>
        <w:rPr>
          <w:rFonts w:ascii="Arial" w:hAnsi="Arial" w:cs="Arial"/>
          <w:sz w:val="24"/>
        </w:rPr>
      </w:pPr>
      <w:r w:rsidRPr="00FA2C20">
        <w:rPr>
          <w:rFonts w:ascii="Arial" w:hAnsi="Arial" w:cs="Arial"/>
          <w:sz w:val="24"/>
        </w:rPr>
        <w:t xml:space="preserve">Para ayudarnos tenemos la siguiente lámina: </w:t>
      </w:r>
    </w:p>
    <w:p w:rsidR="00031E0B" w:rsidRDefault="00FA2C20">
      <w:r w:rsidRPr="00A13CFF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20E3AB3" wp14:editId="36EEB427">
            <wp:simplePos x="0" y="0"/>
            <wp:positionH relativeFrom="column">
              <wp:posOffset>35560</wp:posOffset>
            </wp:positionH>
            <wp:positionV relativeFrom="paragraph">
              <wp:posOffset>29210</wp:posOffset>
            </wp:positionV>
            <wp:extent cx="3562985" cy="2229485"/>
            <wp:effectExtent l="0" t="0" r="0" b="0"/>
            <wp:wrapSquare wrapText="bothSides"/>
            <wp:docPr id="1" name="Imagen 1" descr="C:\Users\sergio\Desktop\imagen_1_1432054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io\Desktop\imagen_1_14320549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85" cy="222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2C20" w:rsidRDefault="00FA2C20"/>
    <w:p w:rsidR="00FA2C20" w:rsidRDefault="00FA2C20"/>
    <w:p w:rsidR="00FA2C20" w:rsidRDefault="00FA2C20"/>
    <w:p w:rsidR="00FA2C20" w:rsidRDefault="00FA2C20"/>
    <w:p w:rsidR="00FA2C20" w:rsidRDefault="00FA2C20"/>
    <w:p w:rsidR="00FA2C20" w:rsidRDefault="00FA2C20"/>
    <w:p w:rsidR="00031E0B" w:rsidRPr="00FA2C20" w:rsidRDefault="00031E0B">
      <w:pPr>
        <w:rPr>
          <w:rFonts w:ascii="Arial" w:hAnsi="Arial" w:cs="Arial"/>
          <w:b/>
          <w:sz w:val="24"/>
        </w:rPr>
      </w:pPr>
      <w:r w:rsidRPr="00FA2C20">
        <w:rPr>
          <w:rFonts w:ascii="Arial" w:hAnsi="Arial" w:cs="Arial"/>
          <w:b/>
          <w:sz w:val="24"/>
        </w:rPr>
        <w:t>Ejemplos:</w:t>
      </w:r>
    </w:p>
    <w:p w:rsidR="00031E0B" w:rsidRPr="00FA2C20" w:rsidRDefault="00031E0B" w:rsidP="00031E0B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FA2C20">
        <w:rPr>
          <w:rFonts w:ascii="Arial" w:hAnsi="Arial" w:cs="Arial"/>
          <w:sz w:val="24"/>
          <w:lang w:val="en-US"/>
        </w:rPr>
        <w:t xml:space="preserve">The green ball is </w:t>
      </w:r>
      <w:r w:rsidRPr="00FA2C20">
        <w:rPr>
          <w:rFonts w:ascii="Arial" w:hAnsi="Arial" w:cs="Arial"/>
          <w:b/>
          <w:sz w:val="24"/>
          <w:lang w:val="en-US"/>
        </w:rPr>
        <w:t xml:space="preserve">in </w:t>
      </w:r>
      <w:r w:rsidRPr="00FA2C20">
        <w:rPr>
          <w:rFonts w:ascii="Arial" w:hAnsi="Arial" w:cs="Arial"/>
          <w:sz w:val="24"/>
          <w:lang w:val="en-US"/>
        </w:rPr>
        <w:t xml:space="preserve">the box. </w:t>
      </w:r>
      <w:r w:rsidRPr="00FA2C20">
        <w:rPr>
          <w:rFonts w:ascii="Arial" w:hAnsi="Arial" w:cs="Arial"/>
          <w:sz w:val="24"/>
        </w:rPr>
        <w:t xml:space="preserve">(La pelota verde está </w:t>
      </w:r>
      <w:r w:rsidRPr="00FA2C20">
        <w:rPr>
          <w:rFonts w:ascii="Arial" w:hAnsi="Arial" w:cs="Arial"/>
          <w:b/>
          <w:sz w:val="24"/>
        </w:rPr>
        <w:t>dentro</w:t>
      </w:r>
      <w:r w:rsidRPr="00FA2C20">
        <w:rPr>
          <w:rFonts w:ascii="Arial" w:hAnsi="Arial" w:cs="Arial"/>
          <w:sz w:val="24"/>
        </w:rPr>
        <w:t xml:space="preserve"> de la caja).</w:t>
      </w:r>
    </w:p>
    <w:p w:rsidR="00031E0B" w:rsidRDefault="00031E0B" w:rsidP="00031E0B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FA2C20">
        <w:rPr>
          <w:rFonts w:ascii="Arial" w:hAnsi="Arial" w:cs="Arial"/>
          <w:sz w:val="24"/>
          <w:lang w:val="en-US"/>
        </w:rPr>
        <w:t xml:space="preserve">The green ball is </w:t>
      </w:r>
      <w:r w:rsidRPr="00FA2C20">
        <w:rPr>
          <w:rFonts w:ascii="Arial" w:hAnsi="Arial" w:cs="Arial"/>
          <w:b/>
          <w:sz w:val="24"/>
          <w:lang w:val="en-US"/>
        </w:rPr>
        <w:t>on</w:t>
      </w:r>
      <w:r w:rsidRPr="00FA2C20">
        <w:rPr>
          <w:rFonts w:ascii="Arial" w:hAnsi="Arial" w:cs="Arial"/>
          <w:sz w:val="24"/>
          <w:lang w:val="en-US"/>
        </w:rPr>
        <w:t xml:space="preserve"> the box. </w:t>
      </w:r>
      <w:r w:rsidRPr="00FA2C20">
        <w:rPr>
          <w:rFonts w:ascii="Arial" w:hAnsi="Arial" w:cs="Arial"/>
          <w:sz w:val="24"/>
        </w:rPr>
        <w:t xml:space="preserve">(La pelota verde está </w:t>
      </w:r>
      <w:r w:rsidRPr="00FA2C20">
        <w:rPr>
          <w:rFonts w:ascii="Arial" w:hAnsi="Arial" w:cs="Arial"/>
          <w:b/>
          <w:sz w:val="24"/>
        </w:rPr>
        <w:t>arriba</w:t>
      </w:r>
      <w:r w:rsidRPr="00FA2C20">
        <w:rPr>
          <w:rFonts w:ascii="Arial" w:hAnsi="Arial" w:cs="Arial"/>
          <w:sz w:val="24"/>
        </w:rPr>
        <w:t xml:space="preserve"> de la caja).</w:t>
      </w:r>
    </w:p>
    <w:p w:rsidR="00FA2C20" w:rsidRPr="00FA2C20" w:rsidRDefault="00FA2C20" w:rsidP="00FA2C20">
      <w:pPr>
        <w:pStyle w:val="Prrafodelista"/>
        <w:rPr>
          <w:rFonts w:ascii="Arial" w:hAnsi="Arial" w:cs="Arial"/>
          <w:sz w:val="24"/>
        </w:rPr>
      </w:pPr>
    </w:p>
    <w:p w:rsidR="00791B92" w:rsidRPr="00A13CFF" w:rsidRDefault="00791B92" w:rsidP="00A13CFF">
      <w:pPr>
        <w:jc w:val="center"/>
        <w:rPr>
          <w:rFonts w:ascii="Arial Black" w:hAnsi="Arial Black"/>
          <w:b/>
          <w:color w:val="FF0000"/>
          <w:sz w:val="28"/>
          <w:szCs w:val="28"/>
        </w:rPr>
      </w:pPr>
      <w:r w:rsidRPr="00A13CFF">
        <w:rPr>
          <w:rFonts w:ascii="Arial Black" w:hAnsi="Arial Black"/>
          <w:b/>
          <w:color w:val="FF0000"/>
          <w:sz w:val="28"/>
          <w:szCs w:val="28"/>
        </w:rPr>
        <w:t>ACTIVIDAD: COMPLETA LAS ORACIONES CON LAS PREPOSICIONES DE LUGAR CORRECTA.</w:t>
      </w:r>
    </w:p>
    <w:p w:rsidR="00791B92" w:rsidRDefault="00FA2C20" w:rsidP="00791B92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23B3707" wp14:editId="44BAF829">
                <wp:simplePos x="0" y="0"/>
                <wp:positionH relativeFrom="column">
                  <wp:posOffset>-927025</wp:posOffset>
                </wp:positionH>
                <wp:positionV relativeFrom="paragraph">
                  <wp:posOffset>308797</wp:posOffset>
                </wp:positionV>
                <wp:extent cx="4686300" cy="4000500"/>
                <wp:effectExtent l="0" t="76200" r="133350" b="133350"/>
                <wp:wrapNone/>
                <wp:docPr id="13" name="1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6300" cy="4000500"/>
                          <a:chOff x="0" y="0"/>
                          <a:chExt cx="4895850" cy="4324350"/>
                        </a:xfrm>
                      </wpg:grpSpPr>
                      <wpg:grpSp>
                        <wpg:cNvPr id="11" name="11 Grupo"/>
                        <wpg:cNvGrpSpPr/>
                        <wpg:grpSpPr>
                          <a:xfrm>
                            <a:off x="0" y="0"/>
                            <a:ext cx="4895850" cy="4324350"/>
                            <a:chOff x="0" y="0"/>
                            <a:chExt cx="4895850" cy="4324350"/>
                          </a:xfrm>
                        </wpg:grpSpPr>
                        <pic:pic xmlns:pic="http://schemas.openxmlformats.org/drawingml/2006/picture">
                          <pic:nvPicPr>
                            <pic:cNvPr id="2" name="Imagen 2" descr="C:\Users\sergio\Desktop\1fe3a70053dbec9a3c273531b02111f8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14375" y="0"/>
                              <a:ext cx="4181475" cy="4324350"/>
                            </a:xfrm>
                            <a:prstGeom prst="rect">
                              <a:avLst/>
                            </a:prstGeom>
                            <a:ln w="38100" cap="sq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>
                              <a:outerShdw blurRad="50800" dist="38100" dir="2700000" algn="tl" rotWithShape="0">
                                <a:srgbClr val="000000">
                                  <a:alpha val="43000"/>
                                </a:srgbClr>
                              </a:outerShdw>
                            </a:effectLst>
                          </pic:spPr>
                        </pic:pic>
                        <wps:wsp>
                          <wps:cNvPr id="7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57550" y="428625"/>
                              <a:ext cx="895350" cy="2571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91B92" w:rsidRDefault="00791B92" w:rsidP="00791B92">
                                <w:pPr>
                                  <w:jc w:val="center"/>
                                  <w:rPr>
                                    <w:lang w:val="es-ES"/>
                                  </w:rPr>
                                </w:pPr>
                                <w:r>
                                  <w:rPr>
                                    <w:lang w:val="es-ES"/>
                                  </w:rPr>
                                  <w:t>ARMCHAIR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24025" y="1590675"/>
                              <a:ext cx="895350" cy="2571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91B92" w:rsidRDefault="00791B92" w:rsidP="00791B92">
                                <w:pPr>
                                  <w:jc w:val="center"/>
                                  <w:rPr>
                                    <w:lang w:val="es-ES"/>
                                  </w:rPr>
                                </w:pPr>
                                <w:r>
                                  <w:rPr>
                                    <w:lang w:val="es-ES"/>
                                  </w:rPr>
                                  <w:t xml:space="preserve">BALL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266825"/>
                              <a:ext cx="895350" cy="2571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91B92" w:rsidRDefault="00791B92" w:rsidP="00791B92">
                                <w:pPr>
                                  <w:jc w:val="center"/>
                                  <w:rPr>
                                    <w:lang w:val="es-ES"/>
                                  </w:rPr>
                                </w:pPr>
                                <w:r>
                                  <w:rPr>
                                    <w:lang w:val="es-ES"/>
                                  </w:rPr>
                                  <w:t>CHAIR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33575" y="1009650"/>
                              <a:ext cx="895350" cy="2571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91B92" w:rsidRDefault="00791B92" w:rsidP="00791B92">
                                <w:pPr>
                                  <w:jc w:val="center"/>
                                  <w:rPr>
                                    <w:lang w:val="es-ES"/>
                                  </w:rPr>
                                </w:pPr>
                                <w:r>
                                  <w:rPr>
                                    <w:lang w:val="es-ES"/>
                                  </w:rPr>
                                  <w:t>LAMP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0" y="66675"/>
                              <a:ext cx="895350" cy="2571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A2C20" w:rsidRDefault="00FA2C20" w:rsidP="00FA2C20">
                                <w:pPr>
                                  <w:jc w:val="center"/>
                                  <w:rPr>
                                    <w:lang w:val="es-ES"/>
                                  </w:rPr>
                                </w:pPr>
                                <w:r>
                                  <w:rPr>
                                    <w:lang w:val="es-ES"/>
                                  </w:rPr>
                                  <w:t>CLOCK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333750" y="1676400"/>
                            <a:ext cx="895350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A2C20" w:rsidRDefault="00FA2C20" w:rsidP="00FA2C20">
                              <w:pPr>
                                <w:jc w:val="center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>CARPET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13 Grupo" o:spid="_x0000_s1026" style="position:absolute;margin-left:-73pt;margin-top:24.3pt;width:369pt;height:315pt;z-index:251671552;mso-width-relative:margin;mso-height-relative:margin" coordsize="48958,432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+Slr2BAAAchgAAA4AAABkcnMvZTJvRG9jLnhtbOxZXW/bNhR9H7D/&#10;QOi9sb4s20KcokvaoEC7BU2LveSFkiiJiyRyJB07+/W7l5QUJ3azLOjSFbAAK7ri17n3nntEKcev&#10;N21DbpjSXHRLLzjyPcK6XBS8q5bel8/vXs09og3tCtqIji29W6a91yc//3S8likLRS2agikCk3Q6&#10;XculVxsj08lE5zVrqT4SknXQWArVUgOmqiaFomuYvW0moe8nk7VQhVQiZ1rD3TPX6J3Y+cuS5ea3&#10;stTMkGbpATZjz8qeMzxPTo5pWikqa573MOgzULSUd7DoONUZNZSsFN+ZquW5ElqU5igX7USUJc+Z&#10;9QG8CfwH3pwrsZLWlypdV3IME4T2QZyePW3+682FIryA3EUe6WgLOQoicq5WUmBw1rJKoc+5kpfy&#10;QvU3Kmehv5tStfgXPCEbG9bbMaxsY0gON+NknkQ+RD+Httj3/SkYNvB5DdnZGZfXb4eR88V0Ph1G&#10;RmEcgQEjJ8PCE8Q3whmNEffgWzD6Fnxj376CkKbf2DfJ8xR+PQfgaocD/1wrMMqsFPP6SdonzdFS&#10;db2Sr4Cukhqe8YabW1t6QEwE1d1c8PxCOeOOTuEQ8fctrVhHwC6YzqH0TtOrLxoU4wpOFRdXZ0xf&#10;GyGvgpJFdAbsiIqM5Qsa5eEsmkZB5odBEJTzoz9khcnHRXEdtyrFqHwQ+bUmnTitaVexN1pC3QOP&#10;LVXud5+geQ9y1nD5jjcNshiv++AA0Ac1tie+rn7PRL5qWWecICnWQJxEp2sutUdUytqMQX2p94UF&#10;RFOt8k8A0FaANoqZvMbFSwDR3wd+jw0W8R1IxK+hFEm2/igKqFa6MsJKz4NSnAVxNJt6ZE89BvMg&#10;xiZbj3uqCmKqtDlnoiV4AdgBrl2D3nzQCBwADl0QetOR9dKL5oGtcgo6rv+0/bVoeDFEV6sqO20U&#10;uaEoxvboi/leN5z4jOra9bNN2I2mLTfwrGh4u/Tm26ObDluZVXuAh4ZYQdfLuliTrFmpTxTiP/Vh&#10;EJCQo0M91IJDmkPgHBweoU0FzzDTQNKE+Z2b+rKmEiLsO1f2oMelaCNr6rDGoHKDPvXO2lCNaKy1&#10;BdTmFrMJDZhY+KF0waNQDzwEa4eJ/0rtrRPgAU57V56zoTw/o0r/IjZkikHuO6HWE7OB21hF6KWW&#10;D2pMKbGuGS0AnauzraFuniexNAqnsykqPD4awnkSWhiQzf4JAPKKmm+pCl0DoK2j38D2gYZPZOo9&#10;pt0j5Dt77COkY/diCthsKJ7B6b3UpSkG8G1XWHYbyht3DcWFlIZnm7al7sJpNtmmz1AmiltIELAU&#10;yYnbL7iohfrLI2vYymD1rSjqfPO+g/wsgjiGbsYa8XQWgqG2W7LtFtrlMBXUARSEvTw1YMGQlVS8&#10;qmElx4hOvAHlKbmVA4TqUPW4gcAO9n/O5HiHybPvwuRgFsY+UASZHEwXfuKoeqDyfiq7PeeQqQOj&#10;t7QZOOQ24qM2L4Y4gYC/nDZDzSOXwySZH2TZPrq/IsuWy+GQowOXt7ic7HA5sDukrd3Cy2w0gkUU&#10;wVbDUdr3F4l7kzzI8yPyHB0oLdnO1hkI/P/Q58iP7SsNiHSSHLYb7r3gMYmOfzQ+333eeqHNdDB+&#10;thn3Ht9nNx3BMevfC4NklsBnQ0zeQa4fkevxDf5H2YFYesOHbbu36j/C45fzbdu+T979q+Dkb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D6CaxB4gAAAAsBAAAPAAAAZHJzL2Rvd25y&#10;ZXYueG1sTI9BT8JAEIXvJv6HzZh4g20RKtRuCSHqiZgIJobb0B3ahu5u013a8u8dT3qcNy/vfS9b&#10;j6YRPXW+dlZBPI1AkC2crm2p4OvwNlmC8AGtxsZZUnAjD+v8/i7DVLvBflK/D6XgEOtTVFCF0KZS&#10;+qIig37qWrL8O7vOYOCzK6XucOBw08hZFCXSYG25ocKWthUVl/3VKHgfcNg8xa/97nLe3o6Hxcf3&#10;LialHh/GzQuIQGP4M8MvPqNDzkwnd7Xai0bBJJ4nPCYomC8TEOxYrGYsnBQkz6zIPJP/N+Q/AAAA&#10;//8DAFBLAwQKAAAAAAAAACEALAZ+VhJWAAASVgAAFQAAAGRycy9tZWRpYS9pbWFnZTEuanBlZ//Y&#10;/+AAEEpGSUYAAQEAAAEAAQAA/9sAQwAGBAUGBQQGBgUGBwcGCAoQCgoJCQoUDg8MEBcUGBgXFBYW&#10;Gh0lHxobIxwWFiAsICMmJykqKRkfLTAtKDAlKCko/9sAQwEHBwcKCAoTCgoTKBoWGigoKCgoKCgo&#10;KCgoKCgoKCgoKCgoKCgoKCgoKCgoKCgoKCgoKCgoKCgoKCgoKCgoKCgo/8IAEQgBgQDsAwEiAAIR&#10;AQMRAf/EABwAAAIDAQEBAQAAAAAAAAAAAAAEAQUGAwIHCP/EABkBAQEBAQEBAAAAAAAAAAAAAAAB&#10;AwIEBf/aAAwDAQACEAMQAAAB+owHh6Agnzhves3E4fY8uwHFACSAkgqSJqYAAAAJIKkgCYmzyBjS&#10;ptkymusprffwUvRrC2oHn6AADyeiJoACYKkAAAAAAAnqRAZ0AKKq2R0z9/JyAWhkp19Za4ZFc0O4&#10;+T/Upe4HIACYKAIACSAJie0AZgAAIACKV7M7c3flU9MocZ9I+R5NZ9R+ffTMO5A4AAEBIAAABR68&#10;+u4qov3rm4r5q4OPXGyV+H1fRKbN6GXjWv1nxfo6z84/pz4H9/5lv9m+f/QMqIO01lhzaZ3lTybN&#10;uZbqbbw9yBnQAJie2btkLHSd8/o8ryvsvschLQdO9XNO63Oxz7QXt4405UOvq9sjS0V91nsq6xq+&#10;s13VbbVSN9+mrP6jK2+MaQqfnmfX3IicaTE9qrnwo/fzrKtqpl0+O7JZFdfktDzdJNWa8WhVwWnz&#10;vYYzPrUKx4NfUe67bO19ZO225sq9r1j3Tt6POb8sVWh+BYdfQdp8h+hZ3Z+qqwtqc3qM76uDn7WW&#10;zTbUzqGnotLxWKLRfIHr21t8y1Hm9myx22x/t+NZeWIi2rrVTbiuS0XCxLtU21WavWv82jHxf6Pj&#10;9s2/qGM27rw8s1z0gle13M6rWsFJWabtGN1Oe1/PSHzn6otdfjmq2Wbz9Opr1LPXwV7C/dH10jWd&#10;UWF5UWmfd55yxns+7xe4tLM9aPTHDp0jnqJCJJiPEe/VRISgAV1jCfKbTbfMbN8rT6TucfLhh3W8&#10;bbnvn6aW9Y6dVenjXjP9bzos22OWz63UVNtUgARIAAQEnkPUR6BZkMXY6MTP+NHBmu2gOpTFyc9U&#10;fa2EppuCqjxdEV78wslI2WBlrUtBWsL0QSLwVQLkiQAAAAAAAACuULwR6jJX1xoYApWrEKdXRBWo&#10;aEM/40YVtRqQ4rvAlLgIenQT8PgkOghLwVPK7DMOXYZSdUHDrMLROL9UT92VcOp+vB2hKyPL1NaD&#10;okDoh7HBKB4UgcEfY3w4+ikseNcXfBmrO8cuJouija+jPOpaGc9GhK2SxKJ0sCjvAAAAAAAAKcuD&#10;P2BYFWsXpTqmiip8Fz5WatqvVqSJ194FOXAUVk2GeuGQS8vgnDoI+nAT8vApysAoO9wGebtgzrF0&#10;GdnQgt3mFy9r08pXebyvOq7Poq+52PfifY03X9BwQ9Dol5HxIHc5aeBKwScEvHK1FF/bgvCrxYd+&#10;PW32ZC4ktzNeDUFR6LUz8l+UHUuiisRwAAAAAAAgkyVgXpX542BS+C8hVu2r6WRIsnahXc7UKKbw&#10;KZ9oKzq8CXl8Eh0EPToJeXwTh0KzjcgqpahRl5Bx6kLmbH30Sp46VQ5JWvIq+zPEY5v8SzFPI6Je&#10;R8TgdEfY3CQPVvfmUTVmme+VmiJKXPIuhdhfRmH0uDMqmwKdE0xke5pzP8jSlQmaMzGkPYAAAAAA&#10;FEiasowvIzfE1MculvLg/MnBWxBDo2FRNsFZ0fBFW4BDq0CXtoEh0FPDwJjgJc7EKzo+FF7uYtUa&#10;mDF3vfpJTK6lY4ossFP1eZE/Dno9v1nssBD0OifkeEwcEPY2r5kzDN6qd6S/5lX4dbGfcxb7iSTF&#10;+tkGeX1IZit3IY/prAxHTZgk6AAAAAAAAAAARIeYmF9gIAAAAAAAAAAAAAAAAAAAAAEQC//EAC8Q&#10;AAICAgICAQEHBQEAAwAAAAIDAQQABRETEhQVMAYQICEjNEAiJDEzUDI1QWD/2gAIAQEAAQUC/D5f&#10;zJ/LHPs7J46SnnTY1eKYLV/ydmyV0tSgRpMLiy+IzR/tP5NpfanT2OogKPPYXIQGuRNep+GZ4j+J&#10;f1ybkRrrw5S1iax/he2FLuXCs1Y2nqRH8h7IUqGPyzYcpc2IIfX4QmACElJK/j2C83//AFI+QXq5&#10;NTau2M18dk1f9H8a04a6E3quG2PFlpK8r3qrLW3cFjY/ZFqzD67GQGS85grDAxLhb+EogotV0DEV&#10;RBcKUpvrKESiVn9j1yWx+4n/ANfFjJKzz0sLPXleIb2D+Px7rDbS1Cu6ByQBysoNeWLK0Zc3rZKn&#10;srh5D5avu/J5ef3faNPRt/semBoZP+Ki/OohnYGQ8DLy4n/Xc/GZ9ZIWMCQwUO/SypMEi6NkLjLp&#10;1bbd9DQ+UA1+0vwZsGlK7HYftRl1Smsov9Cvr9lasWcqz4TNla7fNqRFH651pgfM2Wse4EKo7Gte&#10;/DsF5WnmvmwTLbIxAjuX+vaNwOJEwApAFM7x47cUM5AsnLIKeRJ6FaaP7vLH6bVeI2jOAGyPkCTk&#10;wGYVe91Gbc0XqH2Xgo3X4Nh+1UThD9Xg0O90GQWfaOPPLEcDqVwGv/D487veRzrtGPH3XiGZgK54&#10;fkmPZHxTfX0VWNiv3BI16YMFQUaO2X9oGxmvuRdD7rg+VUNm4FrvKMLO2EMoNbabt5jujNf+x/CP&#10;PyWy/ba37rq5IFPgsqlLLe2gCqpCOBj8tqhcKJ8+qy2dm71JgtKBBTxX/iz+3CwvjzaSKdpfRq/9&#10;O2/2v881/wCxzY3xq4iy4wqPiwvA/wDk9qMFV1QQK82H7E6wnEqJNjYkUkn2pjqYWWiRUUrgK/Ss&#10;51FLzsfcv/za/wBC0vQVS1aEFe4Za1coZu5gCsx4nTj+z4y4clcS3pZqHk7YZWgvm9r+VfUxPrY+&#10;PNdUwctw8Xdh5eaq9rxGuyY2UJrJvWZ9GB8V/Z8YVMZxg/4trJqb0+ADHGAkht/4v71cmO9nwNI+&#10;KW8+OxqGbRW3Nekk4HMiun4Xt1ExR1YSNA5+5iRMmjbiLHe1gXmxndePBqjz6sTHx6MXWFeLDiOM&#10;j/HGWa/fPGcc4VdZNze12PDjOMJAzk1hxt6axU9l7UQ5kZaIrCwdKlTYOZljeZJ3HY+J7W5w48JZ&#10;+DLF+oynaXZHjOM4+hxz+K0gXBeplROhsJsH5f0wHlPSOdWHBDk8lKQHjxjJD8iieH60Dz5C1Wmr&#10;eRZj7+M4+m9IuHY0JqM1luTziOc7MlkYPhkDGTzGdk5M84PGRETj9aopGzbojUvJsx9ZyhaLdIBF&#10;Cbi4nuwzKc8bBSNezOQixk1Wznx4zkUQjPS/P1WRnTYwqZMFVOuqPo8ZxnH/AEotNNqn99T5F/SF&#10;6uSkuBwWNgoUe0n2HbBUJW4G5N9AK+pdtrpo+RRDispFzHLXLLSFxZ2MK++ENS6gia9Q6UEizrRc&#10;Vav0oigfqRr/ANb48yp1K0VRLVz1l5Zw/iYdnDefF/HDs4dzxY4mH5w7nixx+vllDLFaxRh5xrSi&#10;zfojbNOsNQjq/wC3Dy/4B22hdqPJk+xc9unsVPyvbTYIdgv2GX0RNO0T2FcWGJZDVfTayFLjbKkD&#10;vVhC5aCrWnYVhWrYKJ69gvrAhMMTTJVimoxZ0x7Xxy+uhS9TDoyTPjJytVhBv13YIqIK3i7IF2eD&#10;+PFvMC7PB/Hi3mBdni/jxbzAuwRbyqjAR8T+bk9tS1ridnoHJs1UFiANcfzyuMDY1HEye+57lLZL&#10;dFa4mwc21d87JPXWsQ+rGwXx9Jt0QvUtkp4V7abBTdRDvlKninYVnS/ZLFc360Lm+kcrvCwGeny6&#10;okgLpH2fjleFKlFXJpf1poeEgmBqlrRkjEpnrbnW3jrZzC2Z1t48GeULZnW3jwZz0frTrVSmlT9X&#10;J136npj686wSH0yOC1v6ga0RjxLs/nxs+zZU3Gc9t33aOzBgVLq7RTfgbjdnHjN3yOreVZa+8tB1&#10;29y/oM2EwxGySaKtldkfk63BbWuGBsq5rdsIW49lWEZvrAksFysOoknVEEqekfY+PT11KkVsdUW0&#10;/jhmRoLialEKuNpiZV68Iqws+epnErPOs+epnHWfPWedTOGVQMn65Tor1+kPig8XVhc340OAq/qf&#10;EhChogLoifP+emzaixSaZTBXPepbKCVTuhbn3B7flFQJbGBL5RHbWtm22++CDrN7k/SdsmdE7JML&#10;RZF9Zd6wdf5FHZ8krxrt7l5FJcNqIlOdQd/oo8K1QK+ekvsHWpibdL2Lfx6YMEiDWVAMkVxTX6fz&#10;6J46c6Z56J46Z56Zzonx6Z56Zw6ajh+vS4kq6gGkuK3xqPINesc8f1P59W+TbFFhlMe179LZ/oUb&#10;vt4N0heW3GI+S5JlsZ1vu/3v07zjRVLYMFpbRXbsrLKqD2AgdO8RQnaiFb7gpJBtRHTHUHd6SPCv&#10;VWiTpJIvjq8Ksa8WWfWV63qL72K856PzhGev+XT+cIzo/Lp/qhGSjmOn+r14lcVlc/HIjHpF6nUF&#10;NYuilbPjURi19f8AwB9idjRYc4MWfkKOzmK9C57eQ57NnX2UjUPbqWS9jDLY7Iprot+dP5LjG7Pq&#10;kZ5j6Fq05V2psJ8qN8bhM2C1t+UHxnbCKll5hgKFeVUdA9Y9vpo8UVVImEBDJ19acKhWIvTR2+qr&#10;111lLQOvrhLqqnH1D19A51R5dEcSiM6o56I4lEZ0xzFcOfUTwimlEnWUb41qBz49EQlIq/4Fa1YK&#10;5rzOcFbvkKOyIK1C2VrCvNTbfdf5MuFLtfem5LrkqZTbL6/0rBGCAvWSiduM5af0A+49Vv5OJz3y&#10;5XPkGDTQDaqIQEwuGdFfwr+oivHQ90UKnAVq4YmvWSbq6GZWhJUvBfZFdfjNcJzoDn1l8euE50Bz&#10;6y+OgOfXDASI4FdQZOvrcNrqapdVIZOuq4NZQn+Czr3saWtICbSk9Qeu/utTTZUwNY6SdqgmxWpu&#10;WY6tilr1rOpAQmP/AMb/AP/EACcRAAICAAUDAwUAAAAAAAAAAAABAhEDEBIhMQQwQRMiQCBCUWFw&#10;/9oACAEDAQE/Acr+Avg2WXfckaWtxi47di3PS9lSGIbosbE7+hDKIwsUV+R4kq03sOKfkcaJFFES&#10;807yjLehy2NZrIyNW1jnsRxByHEW3BbXIneVEeR8I6Dp440/d4Os6GMYuSI7H25aRbngWSyrLwYO&#10;NLBlqidR1+Jjx0PgrPdCRRRQuxpb2NvKHyLZcD/QkPbntclZ1/Vf/8QAJxEAAgEDAwMFAAMAAAAA&#10;AAAAAAECAxESBCExECJBExQgMFEyQ3D/2gAIAQIBAT8ByZkyNOTXJNSh5MmZMykZMyZkzJmTMmZM&#10;Un1TKz2+uPVTa4G789PSkdsNmOGKL/KPxoxu7iqRk8UyNO8rWKixl84GNi36ulOjKo9ipCVPZlOr&#10;L1bo009yu7zKUM+T0okaatwVo4y6wJvtTRTe5GW5OrjtYlPe6QsV3Y7kKri+Bzy5RQlZ2M7SsyM7&#10;8GojJtWQqfa2+kBadLkVOP4VNPisiNHObR7Nfp7NfpPTYeeT2/fgQ0qTu2VtKrXKNFR3I1FwycXL&#10;ZioKWyPbY+S/StvAp/zZqKjjHY09aedmVN7H9nT1ctiaUUJXZK1xE2XMjk4dySU1ZlOjGm8jK5Zt&#10;l7G0hy8MyXJmZl/nxuZLwYz8Mi2l3IlG72ZTi1yS+zJ9Ll/9V//EAEYQAAIBAwICBgcDCQYFBQAA&#10;AAECEQADEiExE0EEIjJCUWEQIzNScYGRobHRFCAwQFByksHwNENiguHxBWRzk6JTYGODsv/aAAgB&#10;AQAGPwL9hXLXQ3NrotvR7o3byFW5S85bdmeCK4li5cv9EB61p9x8KV0MqwkfrV1huFNdEWG0XPIH&#10;SasrixmdRsKWQxnq6edMvJLjKP1plPOl6DffC5aPVHvihlo76xQMtxDKpa5saVH7e7fE/nSf1Xrj&#10;UbEaEVin/Ebot+agmuJL3b3/AKlwyfzi8Ehd4pmF3G22qnbTwpLdwXLjHbI/b+slj/vQ1tfQ03ZO&#10;hxxB3pFwaxcI9YzH+VS7jNes/gaXpdxc3Y7Zb/ClLrgx7szH6xj3E3+Nf15UVJjz8KfpVy4OJ2MF&#10;WBNXbV/SRDAiDVsCbl0aKq6BaTRhps2/6u91yIXxrAdIR2O8a1z1Hh50Wd+rrQS3eR+Jy8xzq9dt&#10;MzIToWp7TFuKhyE7fL9Q1+lHhrkfLX7aGSfYa03/ADYIkUMejWTcYwvVoryNDi21uITByG3nTcK1&#10;bQxyWip3Ghp35In3+lksrxHG/ID4mv7r7ajgp8eJ/pXrbx+Fvq1lZuXAfNiw+2vBhow8P0GvZ5/D&#10;wrQFgNNNq0+wg1xbMan7aVhsfRrkzROCCTWNhOH+9vUQlw/u10W8VxyaN/I+gKN2IHovxs3X+tXL&#10;ved4+npt3F6t0rll9utTEHYjwPoZVOo9CEbOMf5/oHXxkfz+40rEDKKggGmt6tqNPu/nSsNjqKOP&#10;SbmJGQXaPKuKEvM5GPWE6eVYt0Uv5gVw0s3bVuOwi/zoKLfTIG2+lTwLnxxisrlm+0bBNK/svTP4&#10;z+NcU9H6Sk7ywP30RY6N0lZ3bNT9lLabo3V3LE7D0Na9wx8uVEW2zNwaKussKmLIPhJooXeVGUzG&#10;pma9S7ZeDmQatocepc7vwM+hrl1gqDcmm/J7kldxt+aH/r+t6tn/AAj0QGKsSI/r+KgFEAaVbYrM&#10;pH21YZJ111FN6y3r40z/AJQDO9e2T+E17Uf9s11PstGv73/smuDce5mD2MNaAbjqm2qVcbkLSj7T&#10;6FvDbst/I0tsYkBCQea67Vk2wrJPaLqv4VkdjqPhT6erRzsNpFds/wAJq5YS8A51XLSTSAeDT+a5&#10;5iDSKwRYAB5mu1/40nSMwwXubVGzeBq2P8DfyroDLl7AbCdv96sbSRl9fzrrf/Oo+6n96Vj61fPO&#10;VH2ei1af2bnreYFCFUEbEaVlmGXwamnqN4P1ZpFtpdYge5Qd7bGT1mGuvjUyIoXekIGY6hW2WukH&#10;K3ae4qwNvjRRrSu06GY0pmW26gGOtz9NzyGX01rPpHRzjMZUDK/xrXUtZj3sp+6mvXFxAGIER50k&#10;+4a6IP8AlxVj9wfnNpv0ih++tXj/AIh93oDr2revxrqnXwO9IHOiKWHx2oZAE5rj8Zoeh3QhLhG3&#10;vfKjctAMcZXzrj9J6xO9KUYlD2jW5wnqT4em7+6aTo6Sbhvaxy61PaHRXIbIZ/WuC8qGkTGlbzIU&#10;/ZS/9Nq6Lhj/AGcb10f9weiFhrnhWXEts3uRUgFWGhU8vQB/zB+40AdsxV2J7f8AIei9Hu1DLIqy&#10;bdxgWOMHXTnVnDGQT2vhXZsfxn8KGd8geFsRTxiLrDQd5jSryURW4B3+VLDB1Uy3h+Y9W9Vaw1zI&#10;+I3NW0bop0HaM/hVyyoGIOsiPvprB1xWJ+f+tJ/03qxzHAAqz+4PQ5bQ5HehcmWq4YhSvovCBozH&#10;fyFL++KY+NxvQyeIitD1xoy8was/uNH2Ukb8Rd6HrbS/5Cf51F3pDEf4BjVqMULXBqTvTp0Zg1zH&#10;ccqvIV6xuoVPjpXSMu2zTE8vzGRIBPjVsfH/APJ9Fy5kMGG0c6Hn+H+lWCAT1iPqKtGNMHE0giIU&#10;VpRupPwr2bH5VMdc1rV3pGXbHZ8P6iiRyZfvq1JmRPpDbONmXQikxa3fwMjPqt9aS4eiPgpmMgTU&#10;L0XpR/yxXVt2rI8XbI/ZRa+TeunQs/4cqxxGHuxpXsLf8NertqvwEfm2zlGJnb0pdZeumx9FnhqW&#10;63Ienb0Yv0bX46GoQKtwbo29da0Pk1G2bJxP+MClRVWFEatXZT611Rbj41vb+lasn8NdyhFxE/yz&#10;Ri8wPwFLxgj2veA0P4UIgPzX9RxKg1kJx3y5r864V443fhGVRFa1tXVMejX0bVoTUHWps+rPltUd&#10;JQFB3+VercT7vP8AUIavV6WjznahZ6UQLndYbN/r6ND9a1FbV4ejQ+nUVsKzs+peZ6u1L+UDOyO/&#10;v/tXVOJ8G0/Tw4kUYuOB4eFAZ27o8WEGtbP0av7Nd+o/GvYR8XrrNaX4Amtby/wV/aGH7oFda9fb&#10;/wCw1o1z+M1IvXfrXVvn+EV7VP4KxvX3K8wvVmgEsoI8v290q2lnr2gMcm7c0t6wJyEgMYrpFw9F&#10;UCzkG9bzHypnW8hVO0aytNku1XnssLjW+XziuDxF4vu1ceywuFCNPnFNw2yxOJjxpXuuBMwF62n6&#10;U3bx6tYtcUWygcOTE60LTXUFw92a9Y6roW1PKiXuoANN6uFFFxVtrcBB3kx6ekX0bitcAi3EbedW&#10;7TGWA1PnXSrWZjpBJPlIpiHKThEDbGfxo2ywIPurjFfkzXwbQAVYSNjU8X1XEa7jjrkfP51+S3L8&#10;2YVRCRoDTIjeqmVX3fKrSW72OAjPDrbzoaGJA1105V27cx7vOu2nPu/Su0m47v1rt25j3edaOnPu&#10;/Su0kSO79a7duY93nXat8+79K7Vvl3frXatTHunetGt8+X0q9ZuOozWAQNqvMW1ezwdtq4ouqZIb&#10;rLMGOWtWizQqyGHvKeX3VaK3gby5SzLvOn8hXDN3+7S3OPumabMrvpHh+wLdkpbIdogNLR73wq6l&#10;0AXbTQY2Pga4HCsTjnPEO0/CsXZVuywj4Gitp5IE7Rp41dtXTiVfAaHwHOriK83FDaR4edYsoHqk&#10;uaec0+bDR8AFkkmPCldZhtdRH6Qu0wPKa6Nc7Nu7M5ctPtpHN1cWGQPl40155KgcudK73QoYSJBq&#10;5ZuEI63MB50zXyE9Y6Dzg0rIQVOoI9Fy4l9od8mGI1+dX7t4APdbYcgNqF+Tlhh9tW0yMKXPxymf&#10;vrS5KxEYgfU86ueubhXHDtbxHlz+VAcduGuYVcR3qZgxMoqfw04DjruXOSBuVLbS4clEZtrXtV59&#10;z6V7VeXc+te2WY9znXtFiT3a1ury7n1r2qzHuV7RYk92tbi8u59a9qkwe5zrtrE+7yoesXl3PrQz&#10;dSNdlrocvl+TgxpvpSFbuqjHrpkImdvnT2S3aTDKnxvY8S2LTSs7U+V/1T3BcZMOenP5UpFzrBnP&#10;WWQcjO1BWcMoEdmP2AnR24Zz2AmQPHwq7bugC7aaDGx8DXAxsThnMnaaxuHG51p0MaHxpltkyBOq&#10;xpRtdYkbkLoPiauNbzcqucBDqPEUL2LKCJ6wq0NXuMoaLakwDz/R2+jFLkuJyxMUM2C3NSRy086I&#10;tNqNSCIrhZ9aY2MT4TWXF6umuJ50QlzYFtQRtvVu4nYNxVJZSNDzpX4mhkAYmdN9KZmuLwgqtOve&#10;2rO0ZExtHoV3u3HVWzVDsDV65djiXWmBsBsBXH1yww+2raEtimfzymfvqFuMV2iAP96uRdcWrhJe&#10;3prRm+7+q4WoG1CxriEw+yrHrWxs44iBOnnvQxfHflXtvDu/Wvb6x7o8a9rzPdoeu8O79a9vrHui&#10;va6Se7XtvDu/Wvbawe7XtdJ92rN13Je2pX4zH4VatZNigdfjlvUC4SvhiBUi8wTiG4Fgbnf766Pa&#10;yMWSpB8caxa40es+j0nHvtcwcOOqBtTOl5lZi/IHRtxQ9Y0jh/8AhtUhur7sfsC3ZtG3wSWQtOpa&#10;OVXrd2OJabEkc+YNHo+XR+wHnA+PxoC9Kv1pbGF0NMtvKVg6irtq5bdURcjcO3P8KHDR5DoCGTWG&#10;8KsC3KzdwcOII6pNFLeUxlqNxV7it1UxEAayaD4Mnk36HpVtbLhrVvIMRpz/AArMkiFDHqnWfDxp&#10;mtz1TiZEQaY5Niq5ZYmCPKutxRqRHDM7TTuGYBYOqkTO0V0eVcLcy0KHKR5UrZMQVD9VSYB5mmDm&#10;TxCihFJMgUtxOywkei3dwGduYirr3SDdutkY2HKK42ueOHyq2nWKplz3y3qFuXCsQFMQKul59Zb4&#10;Z+H9GmJv3y5x60ju7cqUsXZg+ZLHtGI1+VDhvcwGyaR/rVxg7o1yJiOXxoWbTMANjzr2z7jkK9u+&#10;28CvbPz5CvbPy5Co477bwK9q3PkK9s3LkKjjvtEwKvklvWpwz8NfxqGyjAJ9DIormzjzgR8hQU3r&#10;pUJwwNNF/oUjtMoGH1pPWXJVEQH93Y1buXLj3HTLUxzo20vXVUqFaI1jaluAtkHZ/mRFMcpB5eH7&#10;AB6SHS010ovUHy5zV61eM3LTY5eIiQaNjj2oCB54Xn8aH5RmD1znj1TjT8NXGPjTqEcomj3O6tEm&#10;3eGisOr2gTAoKej9IyhjGPhSIub5Y9keNX7TWGQW4108Kv8AEJIt4iAvj50LmBSeRIP3fo+ltwXt&#10;myRq3y/GmZluKQ2OLCD40LyB8TyjWmvQVm6qKCnLOKIOQXrdcjqmN6JKXh2eqU1M7Vlg6axDiD6B&#10;cJuNByVWckA1cZ2yuXGyYxXGjr44z5VbQr1UygT4711GuHSAGaQBTtL4vqyBuqflXaunYavOgMir&#10;blmW2EZTi0EzFZJnbkAEI0TFXLg7VyJ+VOwa4jPElGjauDbyC+M617W5uDvUca7tG9e1u8+fjXtb&#10;m451HGu7RvXtbnOva3OXPwqONd2jcVPFubk17W5y+yrwaYusGbXwj8KdmyyYhpnYioyducuZNJZl&#10;iqtn85mjObL1uoT1RlvFCWus0qcmaT1dhWWR2jHl+wJuK62bjFLWmh+dX7V1sntPjl4iJFGx+V6B&#10;A/sx40v5Sr7OeIRocd6bG2ygc9wavoQ11uNhbQeGIJpSOj3mBRX0jSTFIq9HuG6zMmEjQim6SuQX&#10;DLbUUOjLbJI3JIH0HP8ASXLltM2VZirJezcxeyXNtYPhrSIqu5bE9Xz8q4lu1xNQN9taxNq5oVV9&#10;uqTsKQX7bjO4yC5pBMmrHGDXLrpkcY9OaqZBLAZGAT5U+TZ3LjZM1cWPWY4z5Ui8PqpIA+O9Sme0&#10;dZyYFZQQ2WeSsQZ2prYUhSAva5AzSOCVXJneGIJJEVwMPUxjj5ULxzLAyAXMA/Cj17g0jqtFdu5u&#10;T2qHXu8u94VHEu7R26nO5uT2q9pd5d7wqOJd2I7dTnc3nteVD1l3l3vCo4l3YjteNTnc3nteVMjN&#10;cZWTAy1A47W+Hv3aGPEXqhDi5GQHjRtv2TRc5gkgnF4BI2NZjMwSwBYkAnnFJhmmC4SrkGPCjBaD&#10;yJ2/YHCt9KuMiDK7kq/Jdqv2bjZNZfHLxESKawemPiED9hfE+VIeko8YO3EMa4703qmQDnuDV1Yd&#10;bVpfeGu+tWS6PcItK919OrNMpVslzn/L+NcBLTtBxYjumje/JL3DxyXYzrTdIuAKqyeq2Wgo59Hu&#10;hupCyJOW1KjdHfjGTw51ieXjU7foej2ks5JcmTNFL6vHFuKLnLSf5UcLbhYkNy/3prbA5hwseUTl&#10;8N6cmxeAFsXF/wAQmKRmt9ZpxCuDIFK0FZEw249DlBBc5HzNNLF3dsmbxNcWBnGM+VIvDGKAgD47&#10;1NsGYjVidPnVx+dyA1J6vsAKNTsNp8aLNaBJcXD+8K4mJyJyPWME+MUtmCEXaGIijZVPVmZB1mak&#10;K06buTttQZwcgIlWKmPlSoJCiIgxXauc++edTL7z2j4VGVzYDtnlR61zn3zzqcn3ntVGd3YDtmu3&#10;c59886nK5vPaq0TkxtdkkzSjDRXLj4nf76Bt5aaAFyQvwrjMgNzHCfKurxQYxB4jaClgMCpJyDkN&#10;rvrXUyiIgmf2BbZ2fg3LjoG0wbwjnV+zcYsbL45HciJFNZ/LL+Athx2fE+VIeko2ODtxJ3xpibJR&#10;eTToa6UL1teBaQPodedKgslLq3UBXPcGasBptY3WW6JnZCakWWW3Eh53rpGNu5c4ZUQNtedJcbHX&#10;3DI/Rs1pcnA0BMV0BuFLXVbqK3a0GvlVrhWXuM6B8RvrSnEu7tiqjmat+pYzaZjbDDSDvNA27LOn&#10;UyaYjLb76xt2rl52a5AkCMTSsVKkiYPL0cRbYD7/AAphkWZmyZjzNZnHPGJ8qXqJikgeAneh0lRw&#10;0ZRq3hXSFwBMBHnvDf8AnTDhjWJ1PLalCIvUMj51nbVQY8dqOaiWOWhgmKQWlxssu20A13+TTJjw&#10;rTKIjtmu9z7x51PW3B7R5VHXiI7Zrvc+8edd7ke0eVR19o7ZqevzPaPOu/y7x5VpltGrE1axT2Qx&#10;TyFAcOIGOjEaeFC26dUbcooYpriVkmdDQ9VtGzHltSuqAMMo+e/5t4gWjln6wtrBWAPlRFu1ZezO&#10;ltjp2QJ+yk6MwRrioBrtIo3rYQHNMfJQNabiKskQXDdr5VFxLcaZtl2+vM0GW1b4YKQvgNZ++rXE&#10;tWrmKhQxb2ceFIttUIxTiLl2yDSrcCY9UFQeQuE/dXCtphaXb/2d/8QAKxABAAICAQMDBAIDAQEB&#10;AAAAAQARITFBUWFxgZGhELHB8DDRIOHxUEBg/9oACAEBAAE/IbZcuXLlBpS5bLZcuXLlstly5ctl&#10;y5cuWy2XLZcuX/iqWyzEA9pzFRkZa91U41Bmne3KDyJ1P/mP8NjpHtCh0vmuHrEAqGlwcy+s66R1&#10;PtE5/BlYv/5j/ABVgSZcYs1XivvAZA0I4OPmG3BrtND14+Y+gq2PI/5AiAGVYI6/nNf4jbxrdY7M&#10;E4oqgeZc6ZWAeOn+Tu0RuEt1DgLDn1U+YYRQALq9msRWZ/mP4uNbAdXBFIQeQSvmJdMkrGOMc3n1&#10;mHlOQvy64rEDi9RXKK01zaVXSPmEXBfFX6/1KNoto9w/mP4qe3L3P+j7ywsWV/f9pv8AHqXU9SVA&#10;lFSA1l33+0vWnQ2w/wCRDAvQ4KPVnLTghg/zH8JshXlRfEQiaztZXLrz8S2S12k5b/aOkFnp62fm&#10;Facc9avUHwTqMJn/AJ0jJlTeA4Xuzn+cgJmrgG2UIDwUfYTqTayR7lhBs/D+uv8AisEnCXArM6Jn&#10;q9gtmze1MXxg4i1t87Z/VStIUCRWJgsdB66h53b8rH1da9U/WcQot9P9phfx3tlEzu9oeu2Z3c/X&#10;kgkst5N2/gVzc3wNHgor4l5QNIe5xAoFOtZ6Dc1h5jXf66ZrTbzLgianS51oiTz4v+p8ykdD2PxK&#10;upaFtgPvOBdS8/BK8n0pFLQV+ubl2RtOxp936Kk9JaWio5X3DM24ar4Nn0fpc4SrppTqXPSRyTKR&#10;8Pz7/wCZDNyqm6wLWCkTCta7HQjQR0SMqgNKe4/Z7CUG5auiqS1U4jQXUJQ0ahds+saI9Oj6JFDB&#10;xor539o1QVNVCNNXUQB12HbvXE3n+Jg9bu53nzIuV7LCFs6W1h9EKGUDI9WvpcRVo7rP3fEORn3Z&#10;FPjCZ7QyiDdK9a/EIbA12WYO0t9I3Z7TOT0nGmWpq8DO6xn6FjW+FO8CBbzTx/gQaw4NdzP2p6zv&#10;99j6HATs1SI+x9kEIKgcEBIKYRUAFTA0jTAKpS5ZIJePNpLqHukzMeisII3P78QbT8f0ywEI0WdY&#10;lKw0MZfBLSf2Y+gd00fa/gX5hEXjZxij0/oi+w2IXG7+3X+jqYo4ad2Oe8VlNLmw3R3X3n7n+JQq&#10;7Qg4M9Zq0C8a/uv8CY9IgZVsx66jVUwrd6Yi0Y/rzE1nJh0pd56yxolvdLXffmFtBXoKUo+6YKyb&#10;BtX+YUaqes9fmevzHzO5fgEYACPFaf7hhwHgLry8v0IEUVeBde9R59fiPUjTnO3J4YqATGvhFwwB&#10;9pQgK7uP7l0EkGVs03XpLtoRVmJWxWLxWr7y9Gh3C7w6XREb3nHxnrOUyrj6EzH+x/ogx/JuVfdL&#10;PXEw1kvi+8uFxvAj74hC/wByVpv1YQf1pDR3OvX6EqV0lfR1Owhz6f6nvPuTQOfsfojGRItArJ+9&#10;I+Dlbqr2R0iAeR9l+8EMTCX+hcAFFQjCKdJj+19/eExpdaMLIxoThWK4Ca/mXFDCIom0U93qy2aN&#10;w/tcTEUlBg9T6TH8lYDLlrvLcMQuh6PPSZ63anOn4gsOv3iUuE55NWfuSoBX8BLOpbrV8RY0OVUS&#10;Ue5faG0trhNcdbcEhS1Wf+5VMWr4iey6fC+7jrEm7FNDPZEej7sVqkOJb1bftAtJxm0YO+5mbD9A&#10;QtDNIq9sSgYRWQdPOIEqa4K8dfMDUqbk/T/UAuosM/aOdeWl5t9o0aPNU37GOfL8FTHykj4lY/vX&#10;0IJa6cHUESvzLc07vySo7Bu1ro+8Fqv3ZeYlw+D8Spq/N7iYk7V5VkO8YQ8r/COjXW4RSZfSA9TO&#10;B+eX5hB1ACguVyy55pVsOvd0EDMUI1tZfrL8aTJWfPllXJ9BoxCKrOm4Hf6en+iKA0BUxpOcxyb6&#10;RTOqtebjXaMEuC/fQMVLTVBXTEIbvDsStp6xDR2TRme8F7HSEPKEU3Fh2Xn0RCkX48T8y4ZJ42rU&#10;o1EiwElK91LqW3NHXDDi+CIJ1VutYxcAuxwn5LLfnq9vD5lbi0Y46Gg8RfV/DR8IDdZ+2YkN3XaP&#10;m+g1DSW5Te2sxj4hzY8GoVBuzalc8TBfMSzZz9Dcm3EMKEu7OL95UBdnE0+MneONg6n/AFMeZ5xE&#10;bOsAeABH8RJfuJSWFzf+prbvL+58Q7/3BK39GItgzVlerKJVcK1PiopOGir5uYvJTu37dSV+tUqW&#10;cwOZuajnepkt1K/xWWDrNl1oNvaKRhMfoz2lsIrokKFA2mLaRTO/BEBzlG0XHnniD1gFgahVqfH7&#10;V6QDLWl29evmFs/ySn+FZT61b/AiLEat+xF+XUV1JUPZ/WZda2uspDn6RhouKEBArW1CcPvFtnsw&#10;UxqJNXP3gDkHtcvYj3B8cekPssDQnFu/VMpOjfDr/Lv6LipwlxVcNlr9EpIm1L6mPiM0KnNP5g2L&#10;zkiMIR1P8ESw3Ap8syilxjj5m178T9mbSXcvtAqH+nWY0fs3PmW79TBqqzun+4L6PM9jWa9YBi1x&#10;x/hX+Fd2VPJ+jb/0iPCuhk6a1EB3y8dF4iLCkZYL1wlGwAHS683Kt7Gxwmx7weG5Kg9z+oOi/ez4&#10;89oaDhC8nbn0jRDw10TKg5C0NXgg2Ca/kSADgMr0iZsbLEVT4lOgaWWdRsKGoYbfGYt9RXySw9sw&#10;LDElL/7fXIYAA3pAOcVaU216sospVcQx7SkaaMCxadVpHsqKDIen9rEoAYKAHOc6riJZPEGgFHxy&#10;4imIibQBznOCuI5bazV2HpcpIwmj0BPZsl7WDba+yFW8Rm9ZZd6qZddHn+fHPXtCndfUaru6wp8d&#10;m/LPOqjn7Ha/Ljnr2hQveMtV3ddT81NZedV8yw1srlr1e8wrou2Wq7uup/Voy86r5iWcC656ru67&#10;gUI2eVZd9ZmrcPC3bfr8RVaqvrAs4GtopGVID6C/cQmXcvCTS8IB7xCjcUUwtqvmAtgXxVXd3/8A&#10;ATmQPGuxVEV5Ueglh5GVu/hURweqbylG6zc6ui6lNpKqstCzJ3mPz0sG0LpRa1BBsiylNpwsjqhe&#10;czHxFeNdphqhvxcomFSxeo/yYv3bS+BOJSMIssB8MTCzcW/0HdmTpQG9JiGCI11SsHeVGaTfArOh&#10;b1AUVAyoYuvSGlU0CPP0tSU1fDC66QehG+wlC+vPrF8UKvFUfxG4W861gfriLY6sI99ij+kQMiac&#10;qwnQwyABbzzuPiap4An5gFYFZxBjprcbsKRu1y9ZmaAuh0Jhvh94KrTN/Dy5+O81eBvvb30xUb1F&#10;YDprBvhz3gqsc+qvLn47xwd4X1Xh30xG27hXTWDfDmYVvn4eXPx3jdNAvuYd9MTLdw12sG+ubm2f&#10;n4efPx3hMSrFHOOeCHyUltrS+0SCF+4WjbZ1XHS7ZU6lXUoNfaWWpM42xKWEQCjuasRk3jOrQ2NQ&#10;YaRg751itY/8AAATwMuylvB1nTsR4lh6MyL40/grW4MGCcLOvLF1TKkXMbJpzxAEcEwvV1oMRolT&#10;ewRkvmDPBNCsX7d5dN+xOguh5/jXAZQgydu++IRV0oQCzljBSxBiYhVOnJpi1Y1i1BeirriC1rrA&#10;HQTGdTPjUra7hxz0i8OAV2YWZ1FKrQMnsLxzGhPIrbStMSrFO0hNlOfo2XmiYabq+Wi4/dQ8ojyM&#10;HzGrbhOKyijinLQgMaFqld5aMu7NHiQokpzVktl1SArjo3LdIFuawiFhBg3p0vmY84WKt2Y9oWFp&#10;LuUzX5fE1rab5sr9sRto6sqmBMHo5gWyazwzX5fEca2Qvmu79sTOb5FU1WD0cwNXbnjmvy+JlHEX&#10;Xd4fQxHJNhqmqoPfMG6SmA3GFBbTVkP5Sq0VRV+Wi17zBDdNhTLdZSzTBB2LgV41wVktPSUnWfO2&#10;MeZsFh0g5O5uF94G0M2+6YJCrfK9b/8AABJMDBW9HHdlyauFBQocYZunWCbFFeyIwC9jJXT2KgWE&#10;kK8Ov+bghdkYGy9oKl2mCZpHeoZBP36QGYsaFTSdQlCO2OzR0bmxHeMH4ly5cuXLJZ9HmSZ3a27f&#10;KJl2OXAeZsxFJyRuBOZs1TQVc5SVFWQK0g03puEctrwbhzfEMB4uqlB6mZ3HHAKjUTPYVgFK6/Ev&#10;MoWFNePpU8RMBsrM7UXLAA8BPv7YyuKrAyDoCB95TiVh9gBnu5liag7xkvvDdMq1gp+4xCvLoo+L&#10;VtEqdZRGj2B9VzMqDuuiBQSswcgItIXN9OfEAGwsroFJrncMXLh1N3evSKWgz6zXHH/ZjOC1Tkoy&#10;a5nWvDqbu9dMTO1qq0WYNcQNMucdlb45/wCTq1bqd3eumILYnS6HDvlEy6uJq483LlQxRAdAAJlp&#10;d7sDWuyNLUAaa0zBNHGhF35ZQZsFLjeA7RETy0UuxhL4mLrKpTaekGx0qqfq/wDwLZFEY5TzOtQ8&#10;F2BVwoeH4mdYKnm2V7ZTKnZpYbrwdoeUgVJWe4ue242g1AFgW3m8diIHwU5WYF9eNy2DJqsGW77k&#10;cvmJBqtmLvSLRiM+qjeVs5mTCrMG9bV9qjtZDgHW0n8SwYisEJXWDulBQWzqpTb0zmVRwosldozw&#10;1HAuW7WoXMfCqmse1PtM9m6IqdIOjUOrkFUEa+l9E+oDB6viVH1/oaAA6AE/aUb+8WQohFooHrua&#10;AC0ehBqOO6KQVKVgUtEK6gg9EjXGN1xhjjDL3KDRIoGu2Jf/ANZxhRGNMnE0o+8HqIQ6jK31tgqO&#10;mhTgqtads8UrVvd3rfHiLV5l6Y9nHEADpSqcFVrnme9ZS93et8eIomvKqzk8ccQBG/LyPw55nlNb&#10;Ju71vjxLH0Qs5KrWjZAaz11mfZzz+IRT7osFeyUNqu0NCejCQtW10jJAw3TT88L25AXeiuLt95ZD&#10;RdoX4Ny9MM/uPP8A4CR2HW4vLa7aeKnHEIq4I96fiC+SVvPbE+CNYPVGU4BnVcQNbaOrHFmLOSN9&#10;KpTDOPBfPWMeIugmWd2SyLiFpRbbrSRM7QYPoPMMwEHHt2mR4ly5cuXLlyyWSyXL39Zg0be0r4Bh&#10;BHZdBV8wY98As3NrcZa1LClcwAIOveCb9UWN8zlyavcwlgakqMN6N1KTKEbUqFF5caOkGy/oIuQa&#10;bxNBy+8ttoVqt1g4AAmTXb3a6944WrumqNDvdzLU4fAhbiKrO6EIFk6gYg4czJbALe6zCugSHBNa&#10;iuEeEi+5U6OKstRBZk7zld+e8Q230L1kr2OIB0XN/q+esQvbVrXlu/P4iL9EL1kqvH5gFZK5v9Xz&#10;1mb27Fry3fnp2j5NrpmleOfMABZQc/tnnrBWndozyu/Jx0nw704V458zGWiuxnPnO4LeVfsfEOJO&#10;AQUFNwq1qsGtIn2iXmmnADqUQTsk8yxoOX3lLNiVA8nmHQ6irRQqj/77lB3hgaK258eZdnW1tgj3&#10;pr0l4EfdrYJ7CFSrqRcDtEDxum5PA9Tn7xRE2ClIrcuiiF21yKavd24lUOVHVIHmmJlJFoaDNnTi&#10;5yZYLNGjXXxCEubB6l/iLJtWUA05Ycai0FkAaKHk4qUdGxdOz+EozhTHBePEzxCUDOq64G6hqRDa&#10;VfGNdkAX0hlewB7JQXAqFWhq8evEvRu8PjN+Wq3cu+tUq7D3jGibN3gq/gmcpHlcGuCgJn5Xvcrr&#10;3no/HAKHe43L2anoLYITxqsOwKPvErHCCh0BeneMwqs5ChiypUYDrVqX0igKdVincbgyNqPVWuW4&#10;VaF73W9niEl+kwLRiVaPRtNEWE3h8i/+dJ137dw9u3XMBGn5Av8A71iabw4/R26Q5trW1YKrx26w&#10;M9QMmG/eIvl4/orjpOpVKXrBXtNlCt1kpt5nTQK3m+VobJrSI6BaJkqG457JmkAkuBsDOCBg+F6c&#10;lrbmDYqDQV55z/8AY/4XKuDQup0cbejMBLe4CzvmvSWfkWLNkj04JZegordnHjUCDwOZb0wa9u8K&#10;ku19XorN1riLAIgNVUtY1mDohrQm15NMSoZdYtxrfi5f58HKXoXXXcz1b+W4f4yE3GUesa6XIqyh&#10;LpuEFyLYCqg5cPbvK0IHqs78aX0l+4zcQZeH3iu6ooW1pXOlygkHxNU56dOYpkBbuz6Z56hzSdoa&#10;GXoO3rfoV2i8hmPdW/aY3TvwB6yr/NJUWjN+0vCzTIoofKKA1ts31Luy4QbsDoile6PMrydBzp2z&#10;g8RJUIlEChsekz4pC2yPRzCqBbDtApz049Y0idZ6Y2ZvrzEm9/zvP/OIGNp3EKOYB+MW76xtLuv5&#10;nP8AziABMx8Eo5/7Obr6bd9fmLJZL4JTz/yAImi/ic/95i5wvii3ywukfCWPgicerZi12pyW6ZYo&#10;rSKqaRMksWBZCstLe8VXABAJ3gcp1icBSOL373/F246IzdSteULULV2XEORXuwMsPYUZPmY/9q4x&#10;AOnMcwNtCjnArbu3MAKuthahrHJ/UUiLTQrNQwbh6ydHOJmcakDCi1rPxUTstKlhNdRKwwavVVK4&#10;/wDx3//aAAwDAQACAAMAAAAQaw6hwwO+4SyyAAhLRNXBjz//AL37230wwcMQzXocf7f/AM/ysEEH&#10;sm/QME8EEGOvU8Djgay4+LYEFCE1bKkVjkfb6cEkSBwU3SDCzc+ujVvq5q4aIkrEtpgi2KjnE2yR&#10;zMPFDugkdQVXjzwfxTqvjBKI3AjDyxzgHXEyOAFUjjzjTzzzzzggggGAQxywzzwwxwBCFaAzQzjz&#10;jjDyxhhDYhDhjjzzzziAwx1ADCwzwwwwwzCBDH6CSDQSgwwxQCxB+UxDjTDzzzzyQAiHyAQyxyzz&#10;zzxzABF6hTxiwwQgBhhiDVohTDTzDjzzyAABElhRzzzxwxzxhBCyXyyCwRSSjBjzjQ8VDRjwzzzz&#10;zygABH8ABwABzxzzwAAACL//xAAkEQEBAQABAwQCAwEAAAAAAAABABEhEDAxIEBBUXGhYYGxwf/a&#10;AAgBAwEBPxDOiCEbLLCywsLCwsLJOrefbeuHXFrFydNzPW+lYYSLRxcjzb4Prbdt+uiC8EJXgCMO&#10;Og1KNk6sOchCcCw6sIyK3/VDZ/xCNGCmkBNnZMBFuTx0bdDtoZgW/G/C3XfqOeNrCRcZRyRNJAjg&#10;fl0Qc9HArc/7pB8fh985C6Gc8f4y5fiPh/MkY5mq1FaSDpToPu8gv1Y+7MAfLPmE7hLxZviTgYN0&#10;lHD1B0z0JsiXgrjxhMeHiDzaLm8Mk3BtcIdgMdJ3ktndjgywsWEe933x74jvHfPfEd4jvEd89h//&#10;xAAiEQEAAgICAgIDAQAAAAAAAAABABEhMRBhQVEwQCBxgVD/2gAIAQIBAT8QfdO+WZpEsx3zvh7p&#10;3w98753zvnfO6XqWO4NQquFQ4sg/lrk74LpRHagLgiJaYl+1dRCFvgN/gPji7/DIvESAX1MmtWo6&#10;3uXBly5fCtmSgtiXFD49RsaZRBEbi+m4Ww5dTItlt1DS6E65jgQWDXiXwssJ2TuFYXEBaljCW6qr&#10;MHMt/uFEV/qXDE/rBbRBvaYvQQd2orI49TxinGzAqyJYogHDrxBRaqs8mhULWCIAHCLdQfYJZnJB&#10;m8A0Yl4m5lyqlM8o21MxLEdP+oaN2KDqMF+jLc/FQbiMsElwRO5VQmJcsIRRi6QpfbirRDbEZQuC&#10;UxYbCMEA9JV8RxojaKcXyNQR4XLRMJ5bpdcnUd1CbqMI3ZUui/hanrqYqvgRqLcMrx98+c+9fzVD&#10;5r+gfOf7g/Q//8QAKRABAQACAgIBBAICAwEBAAAAAREAITFBUWFxEIGRoSAwscFA0fDh8f/aAAgB&#10;AQABPxD2ZXnK85Xn6UEpcC7zdnuy/OX5y/OX9L3ZXnLy/pXl5WV9ar6FZWV6wcX6mrQMY50H0+T4&#10;1PngwV3+fDla/r1kaoWjaHuzaHD+8LIU/YU/ifz+/wDUtY/W047HkaYeqUVWBEdm2JNYdDpDES7q&#10;8HvEpDR2CKXgjfWc5JTANgH3fp3kx/lfpcv1uH0fo4NY/W+wQl0iP+c4H4QHoCfaCbpMPCgIpPlw&#10;SPuuM2mbEJEfIPES4wxhkLQPRZ7n1v1PG9CAeV6wEUI7E+s/ov1foP11MAvmZYg2f4yQrIG/Di/f&#10;F1xDzdl6+z84Hj+MF+MjyFi7hucpxjk4lCUKdgkaaeM31hAYQQBHidHW8QUb7n8bl/iZcMqfxv8A&#10;GAaxXKsH2qH3x0U/Rqo79Z54piMRqaAb6HeMmtbbxCKVRWl6mK5A/uDhArAHkYjiAlaEXR+NKkZj&#10;ZSVUPHA/J9Llyfxv07+hnDJ/R1gVAJo0bRfevyfGEuSP1T9vPGAA2Fh7BX7YbM4El5dxgeOI8pHb&#10;MAwlQOQNlq3GS1JDCQw1Avp5ygBEAAMaGubxqSa/tuccv9G6wkLJgVQKoZvXgKc1EJNfkZbjyDAf&#10;bWgBiFuBYJPVy0/fOt/HUayd8C+cN6qAKAmvGmjuS4tJ51GSeTYVbTxh/Gnky+/6OOWsjFq+jx5X&#10;QbUxQ44kF7qvoXE2puSXz96MPeOdBKtGnlCg9j8z+FzlZYYPyOA63PhCrAMCTbIbcGKlvjxQcdaD&#10;7q7wlmyBpAF5Bljuk2I88t9KLQHvBxTEcBUf5zTce/IAfpfth9GDqElLwJYzcC+t5yQeZP8A1+M7&#10;JFL0nn/A/eNp+gzTjm3unxksAcesFP5EfeAoDdAbz2I0ez3cf5EmKDUBXmHTpN3BxjPcpAJpBjTi&#10;CzExkr8Rv6AcEUtPSWieBXziXZhLIEgiU4TycYDzkwWiB2I6rqsMLKeNffhnVjkCxFfIrh8zBBa0&#10;sLNDkGuqYIG8JHrL6JnsqlrNzV/GBEDvpFROnA0IUJRwP3T8fTsCF/GGfOBbrR5aqP2jhU8hoRPZ&#10;5HsR7xdZuxMXHYPAIp3gjvJjcpECdIoKvsh+7D+XDBVtEpTD2pPh8YhKwh3D4DgCcYoMkRI/nFxl&#10;rW1pedBXmWuXMGxUWg9IjnrugOEOZ0k95yu0NqNadNics8r9RYq/lb++VTdNR9wmen3wUN5YCktw&#10;gxM2FCsXvkK8DPGaVVEwfClRuSc95c0b0cScYEy4NqjwcuGH5SuMaYeNT75VZrrKElFpITDgvONq&#10;Cm3kXrUT2w4FIfCQM5BaBrxjIVgpiaEgZ62wXrCVMcmnrWwZ2YGN+U5pqnng9JrAsqlIA1YobCFU&#10;lHD/AFlYho0P9rwBtxIX0XE6Gx9j7/w4YyFUsBRQ339v65ulbBeyI/cj9/ooozIkrW6q+XBXBjQA&#10;gHwY4XSMECl3rX+8iZgnYMLyMdmtOB9pRROOsRschZ61vGQV4f8ArZE2Xth/WRAlU38EE6F/2MVf&#10;ABnCNLWn5xnJq507F8uXqaG81/0Po86pc0LieYH0vGC/fwAs7jvHUN6xDdkhB5huZxyFGFRtT4Sj&#10;2PIYUnk6gCHqVNa4whlVD8jGHDMTg1yyK+asypDhPnFxfKpLtwOPrwxgIqjYGodtIO1yFjIKAThw&#10;PLvKSD5D/jClcVI7IKF35DGlAjKA6fCeymSPrQfP/Rgfpo4g5EQd3wYVVp3Qhn2Y+2DqfiZf/HLh&#10;cFr/ALYrWK3vH/Qw7wJL01/D+WblsSASh935Mp5MYPr/APUCr9Cd5xN5BfzIP24w0AAYqahm1eBF&#10;fOTMReFNcAqFHFBlYoRdSKMi+Fzd8gMypIEmuhMCOAj0DePjAhTMGNF7RyhaoQDHaMjk18NGTN/A&#10;1PehAayA6vZg3uyxsOi2UH3lzhgAW3D8A/YzUhMkNIeSHCvGSncEgPmbhZ30Ozmgc96yraxJHAdi&#10;A8iugDJsBauz/wBGKhxRHo4IkeY+Jm3KhlvJcqc5vdbMDsP5z0DN/G2sDU8C3/74wgo0X2P+3Be1&#10;/OCtNhAQ71TY9IwCOCQQl5b4eSnvFNgR0oCnpRjUsndSOH7vq47YiAEA6mEzTLZ/Au/IDa9wH3HA&#10;627a6i9DrF0PTAQQDoA4x0D/AF5TnQ08eM2IWBJNu3YmicYW3r75ul5OOnLT48sxTLBoQgeqnW85&#10;MFhETWFPl9s0vpc0iiQO3o3DSoEwibInJXhpw5B1MqBgoCkp4yKi7PmM8NfOO9VCnTeBnb48YFYN&#10;68kNq+8m18k/2B6c0wusOlC6PtYSiitR5Xk+Ma4LKyp3O8FOMbUaCmkFDb4XKJzSNo4R5H4cO7wE&#10;fzU0CnRjg1GxSUmwo6Q084o3uUp9gf5wWKmwvo6j4cTxCh6hVXY3wbw9vTWkB/rC602ipUBzrBFe&#10;RAKN+UxPm8ZM0B6DDz1h4jVcCjhK8bB/vExa0jvupwcoHGBcBlPlUQ3enAyYkKFQBEQDY0hxk9Im&#10;/COd8KvMuIZ127OU/a45bGJBo358azWSyC664KgmrvH+ElYDE+xl0Zpsw8BjoWVtKQ11y/nKrrnG&#10;bTq8A0E2+OuXFHDNfzH+85ijXYNT1vj5/wCMMpA+vBQwFAJpAECbNjHhImP5NFncZ7/wyJ3AaKrz&#10;NznOykT9yjPTJR/iP0hxbCdOWJXwE29+8YdgSx2TVk5FbwYxB6PYCCQ2np8YIRIUGkUctL9sMNhl&#10;X1klDHehArAFGb4Mujnc1qT9uBHoiegmVmhrBU5EUBrm3LcbQJ2dfnI3Z4faBo9mFlK2Goseb3jJ&#10;A20VBIp2TA8WMrDZsTsnpMtm2UD80n3xqUgA2G9vneMIiN4+VKhKhW2+gnbzmg2lDbBv7vtnOQJA&#10;gzTmXnN4HpcppOecaMRYbwHc9NPWKhh8CgjuYbyc41VQXqEECFXm8ayBBQLfqmAoklAveq/nDO6p&#10;CbrbvQ32uMJnoCPHTFYcR2aPthypSNQ8wyUxc3ggVyGvOOEkBsskb0sl3pdZd6ecdSvbCWiLjYTY&#10;MeWUZWc4qWz0wNXRKAgfApy6O8ncO8OCYzRPmZTjOsdAjDbuhP8AAl9d4QDB+Y5w9T7zIBgo1fsh&#10;MSyRJYAgzghyfbG8xQYEli/ONAgdpo/WOi1aV/HD85vgVw/rcCNReo/nLgHy0Z+3CxN5P0BAPw5e&#10;0qbw5oU9XOX8LINWbK8Pjlw4gaCozdfsML8GAt1hicj1iu8E4Th1gA4mCroOvODEJ0MAABkyZMQc&#10;XEbQa+fT75wTtymdVtrTKnyuErgJANZD129tp2D0Fbw1Mvo6yAkTzgPilyfjHV0HkNYhMHcjjQKz&#10;vrFkEPRmwes4ZuHdh3R6TiZGTzVWBonPXcfGED2N0YGtRb0Cvea91UbYwQUVi6XX0mJvIcYB5zQa&#10;xLzxlUeOv5PrNBXnDFMSJRuLwKqvAw4nY8klybbEKZyTRBxxyJxiwUrQAvuZTVTwEv3zjJn2zYhG&#10;Ol8Wm/jCBk86nFhInkcRNI5Q0ZYqPb5xs6Phzj02IjKe8t9C4WcvnfKHGackIHBoE5tfOAGZGhN0&#10;KdB6m/WP0cfeDS/yXcxQ5cPwyYVbIiCeEecB542wRKdkSnj8YT0cB/29Pt27wFYO7NeoMGHDCL+X&#10;h9ssWjwmvhsXKXgh8oD+MiQL2Pu5YAWQn4eWGLKry2Psgz8/R/5w0+g38QcJpPs/6MRT5xfoYEy8&#10;MPyG/I5Y3fBYyjhqWnn6X6Ie3A1MntyPl+k+biL/AIHJ8v5ydmvy4E+jZrn6d5MnrJ/Vcv8AwO/4&#10;3+mYPaWEgZsO5ra7KGCBX8kiDQ0dOzHiOQQPSFVN3vG0FQziPk0S3q5v00qVQDsDyIOGmg2ACkRB&#10;UtbJgdRaeYK+Gm9rNzA9G+DuSIBXdFJlNPpSBLXCl3LHXOOVixA0RmaKyCxdYW8Ip/U/Rvgwq8J7&#10;55wHWCA46Dre+94wZgWN4J0vR31igEoUT5+kV9mOgjR0CTlVADreasAywoIOibd5Uy5oWAjaDusB&#10;ap+9YgRUcUOPFJ6x1SCbsYOyXvy42s5ONXQqQQklExs2QRkQCt5VCrzgUwgmBdCS0BtZcFNQOUYh&#10;qKhDsFQMKRA7cVHSKgNrLjZtNI3OQdiXizebgbFF2mKtCGizDBYtSk0hI2b3w6yeQTQa2y7tQ6d1&#10;4x2vFirLNu/L9GKzaiFE6h7uw9GkechnQnR5VPihyO6mstki7HBOfer+jG3CgAvUHu7Lo0jzmgKx&#10;L7Sz4oW8rNYqHHYVEavmP3HEwNFGYFRpPNhXRpvOfZ7fmc+LOeVmsuR6xuLS+Zsuzic5V9VEu0Ox&#10;yDUOVw/4tiqGNVqaa4Y88FqLaAya0DTgIfQ4iV6FXwJ3lP2o3GAUGI8R3lxnXEDfICCdJcakaV8C&#10;FLauyHGs36+t+j/V3/c8/QyIGDJn2AEW7NrrKOK+oCzsAaeET3hIv8KCy52nG+cID0mmBdzglVBs&#10;mWS6tkJAVRgo4Xlf9IG5pApYec2AvC9HFQ2DTAgKSlZrZ0TO95qzbsLu4ZbISKmwJgiJEetgfTly&#10;5cuXLly5cv0eUXLE9Ar9jAzvk/UqbKnJergIShBTyoMVjAPOWGAzapAQhZyw8uN4YUBYsoHVAe8f&#10;iO8NxsUFE1mrkKWuOIIF4pZDzipHuolA+E+nIRhecNaWjbQazWM12VkFgV1YOMMnUzSp82x93E69&#10;PABITjxedM41uROwDUISqG3WCqOwnB0lv75iXAq8ciRLzQ2MON3nIOYaAAJO21wp/wBhOd4oLA3b&#10;nH9hfgjSkHvvG3Q6UkFObsX4a5xSQEGlBr43scEWNt0uUjqfMd3rGsoUWjm3N2HpqHOLSAyIgfb8&#10;cEIhK4x3DqcXbunGQQER7Dm3fYezUOcDxTiRfD18cIATJdBXLqbDt3TjGENmtRTTubo2ahzgCqC4&#10;iq4dfHBkCgy1bY1OB8u9cY+agQNleQWTzjiIwaz+kugYMsxcptmqqYh3YQziS0rUkou2Njrvebw/&#10;FnoWjUkvVxDRUaOrWoJWM2PUKU5I2toiABJy/wBDh/xFzvK5oPHkFgpwAtSHccrmBXEkNShRWI+s&#10;nPgISnqqCD43kuNYDIAKBQuhxE90m1nBVGYiS6nUAleUXQllMl0UDvQR4JJoc8ZQ6c95HJXwBHkw&#10;NLc8YUArbwYLNYN3/UC3ssAQpCdwyN84OjOC2SFMBaXCX/h19ZLBiZuy1gGtCBC7WGOoiwsNURCo&#10;pd6yxJBFNFSK0jntj/xnEaImxpKNxYB4FcCY+w13hb5xqUG6NGkV5od3wdmHEACPkzWV5s9RQCoF&#10;hBfRjzDyoGBQUUWFVqYrRq3HGuc2nnE6iSBYIHsiR0YektnoOPYgUXnCsnBHP+iQGDyamQ+kNR+p&#10;RXbzcGVqaDO3xZnhuUqAAZI0GNTQzH1wBU4LfFb1zw4ZRiQ4EHq9/pm7zDz2E+uDjvnGCSFXobfk&#10;cvDrFgxITgaer3+mIYCPxnKfXBw884uEmDjubfkcvDrNlo6n/S//ACzVGIvHdx/A4eXeJYBHuj3N&#10;65OXjjFSDUabgONiBreITTBAYFDTaE7MSDCRh1vLTCnzreUtZDRJrSInV5YYuz7UDBHoy646xvFI&#10;El1O5UR7mzK0Oi4kCButL6JMJX5OC5ANaU5bRpifSEuGdA01H41iBikQqom+kKSbv9N/4r9BS1Je&#10;JF0XknIGipZ2vx0KdgErsesGcAy8q8sTt7wcUMOkldKKZ7+MeRsrn1yyzlBqhcBC9MtpXXU7VpCb&#10;nfD2o5FQ4cnZjiwPhkqLpRTYR1g9otHWDeFSWKbBN5xQAQ7QXgE4m68ZWRMRmKXZEZRFEcjzkeTI&#10;85HnI857Mp2ZSack6k6TnSJ0b24mKOl05dAlAhtXXvJeLggBRH0nGNaFv1Tc1Aa5urkiJnSIjNEw&#10;zi2TAxHWmpgtxINuV2m3jYRW04RC3WEhrCrJI1XRd6daxzDX7hQN2Wn3c4g7vXYaq2Ppy45gJEWx&#10;03OTw7y9kGUCpdoDbKqw4x0B2H4H5vebESHUKzY3xIhh0L+RUaDOnZ7bcDacMxEk2Ut+jFrBO3Bk&#10;BSTRt3hQUS8IIEQAAhjsSGRPbUBoWsbnycIYGiNhNw8Yu2ckBQ1wUhI0SaxagJcU8gR7djxDWA6/&#10;5hFuupx4m5d4sAqARAw7+U8+WAWQdJEEej29jxDWbR9nX2Xenibl3iihhtES9B7O15pjwmEVrGH9&#10;r48MXcb5iFKdacPE3LvBSjZAAXTXabwZWkHGDkEdPKiKJglfggJIgb3DeQlaEWOUKowVWEwtxLiA&#10;1E8GvvhOBZWDvCQqIiI8YIYooJpRAAQnl5xKTYtSKrwFigXzjRitAfXXQoecPNRchlqIV2OXU1/T&#10;3/ZM6/kmJvIY5tUJQZi6AB1X03JLSHLQDQ6ENVJpyp2FQEXBEjfvjD24QARYaom9GMVy9RpLLgCa&#10;G2gpQw2mnWlkhRyoChzYMx5LLSTvsCNzIyGFzhuM3CLeDesXonaQFUHsCASzByUPBA0j27SDrmOs&#10;btYxdmLDCrEbW5Rl4cQoBAIURdP0uXL/AAuXICy+sZ8NPpSIu4ApI26yExfdXgADdIgNmKjQS2Ih&#10;UamkUdR3gtL1XZKL5UAXVlwqaQ+NXs0dEaizIhWRJUPaojyJsMH86alKlSa0iiZ9jGFbHPte6eC3&#10;bUwRDmxdPKgQqrt7zeTs7mRrnHlcXgxoO0TRH+vGN+PnYbenBuX3jNVmksDlTksXcuJNzxAL3oHt&#10;FFbgP7h+UJ5TYp1k9wJenKIA0Shu4VJ2bS4A61lDp9QA7JFRI68GBPfFFbS8h4l6waU2CTzn2B27&#10;1xhBwebE5/ZyfhO8SYaQlCAeHPweblRZTSdxeHLyeJgZ/P67/wCZxwl3hYEzJmoDw5eDzeM180EL&#10;ER8Ofk8TFVM6uBftbhqeF3iKGMGZrf8AYF5U1m88xveW/P8ALrAqBYRSHoOQ73h36HK6eiDQaI+M&#10;dJlCx9ug0QADxiAkuVSahJfHjCVTF7KuReQypLj8FcIJVJKqStVbnDVkEpUetiTmR4+lPoYf8d4z&#10;kv0jm4DlOdYuPkAA2txh/H9BCNaIwBam8KsZqimyaDYb24wdM8g6hw1MCjMeYaj3TR1S0LKbwtVg&#10;uKCwCNVcgLxg5jkE9KBpADu3gcCPSaDBLioRxT5b1I80Q6iynOVaEIY3ci0LoK8zIhWZHnI85HnI&#10;8mR5yPOe4z2GezEXkxn5EQAjsSibDacYjwuLmvnPR2oS5PFESZNoSRAg2uC+6tQJoW6EsYuriHBa&#10;poI84eIC5fBFESmIOEQFHO9XB6ShaoKxOsIgJSxImR9YXRWUdfaOQO0lcR00pbgCjABXjbXCQkFT&#10;ZQjjkuJW6ZYMRXQK25oSDMwRDYGjjxiauGG5EEAnhrJdj6IWRdfZMwfJMEBrRENKXEd5oqeijfvb&#10;ifHoGBOoimjVZjg4MECITjSdopiCTQAHGD7g6d4urLexd5fO3+bIFNOg4Z8OB60xTRWVBxx4ch1t&#10;g5o7xd5fO3+bIVDSoOOfDhdaYC9lgr0Lw4HW2IzcpFbtfdTxc5yiAAHAP2F01kdj2fwX6PljUc66&#10;kNeYryYeMBCUOpiljjpvnWPrU5u2RDBq8zHhs013o3yMb/LTMUDOw9Fsw5kd0ZNNHN1UmIEND1lB&#10;NFX3vnEmOoCgK7DV5dq5X69/wP7r/Nd5cdsIkc0BvaCIFN1HdY41AIJTBIqhtrvAchLcqINTijtw&#10;B0JoLMNQoihY/KWQTN2mjphwoUiyQzkQkDskgJIqbwSKbgHAotEBoPgyx+Shn3opPgxNyjPARcF5&#10;ErwJvIjkU9ClRRvZ6LNY82jPZKAG9PARJMBSPhcFqOp15w0ehWBo5MUDgVQy7OBHKFj7MuX+D9Uc&#10;Ah50guoFbycZVnqYwyDQs4KTbj25gPWkpIRvYO46zenmqVY3yRedzmVlNBFaAndFOFLJMlVY0cE2&#10;CsBGDqFxVHc2QDDoWJnLF5MvUgpXwE4AwDkhpsGg0AB0HK1zXCK52CHwpc2ZHHVMgugWjcUGSU5N&#10;LEPBDGkrwIkAdaX5xFmH0zRIC2BZjuho8ge+jrhrrFKEh8SBGqba1nqHWNkJp84QpzkFWxSmq1uK&#10;IcmJp9mlYe07xZ1A+Jq0FO46yqNuMBjQamonZpyTgdgoWI3ScLpomS6IjkGmWab6ezeGbQSsyBW7&#10;VYuRpphqE6gS6zekm32TBHTdho4s028HbnBLAtNE7bydLymnWbMEcRO83r/4Jmrpu+04l5cpwu3e&#10;Gtky6siPRTdxhACjqKd7Nkdbwnsr5sqQdHB1MGB+5tljxv8AMU7xsB8sMT3BNB75xbXPyosdgFr0&#10;ZpLDjaWgnaq8urxkynk+gnnB+t8/XXH9TnWOX+Jw5xw4bUQNLHO749lMUVxErM+Elmbh7wrACLRE&#10;co923eRrjn7OvYUCXc2GlSUqFuqJRdKg7aWFAMboESFMlJ7Nw9wRLiSo6h40uCQIOYMAaHiGkTWb&#10;zYXE06OMUQOFuIMCcNdbZAlTgQw2SSiuCBUF0bEEaJTKZTKZTKZTKZcpMuPK9Al7Q8c+5mjuB7CQ&#10;BKptNG7gULSjwAHcjwAqKYpUDhGWK0AQ9C5wgtDHcdhNp2wQwz1h1VBbYLEC8rrB7XoAAuHJ2jwu&#10;RALBRBVOzh+M++Pxo3XZrRWoC185ot9ohCw0AADQAxTjCAWIXwVfGInm6iIYbNFEfOJpiDCDlIKm&#10;mjAkiUirFuIH5HN9/TmRToUTdBw0rzYuUGqAtKOGV4Mg+0KhpwA16xR5QqUAFRJp4x21tACqjdht&#10;t3cuCLV3AXR8uDyF3grkoJffl7ck0qaxZFXYfwzTjX6MIpEa50bSTk4XbXeCRoPeie9re+ZqzWMb&#10;lmHsz1a4PwZpKm3l4DpHZxya5wXyW9va35TVmsbyjQy8BpJwcLZHH0oivsy+x5PyZvg0ZDQola8u&#10;w0MwRv8AuVQCK9nJ4yqqFDVUA3HYFwwyGMeZBDpEcVoCF+jIrRVd5vw+ioBgAAiqQ3j83AdiaXoF&#10;xNH1eGYxM0ImDwomiO5blUfTqpvVaVFRqOOqnBFBRKaNpd4gsbhpxARNUOQB9WvI1aKQIbFSuyzE&#10;ejrp7YaKRWeBj59l5MTUY12E41iv9ZJM6LqF0TenQYOr0YO0qjWkhRMKt0ZJOY1FIcTRi0oHfKAc&#10;gL8bhJ/e/wAg/i5Mf+DMecef7DDH6GP0Mf6H6//ZUEsBAi0AFAAGAAgAAAAhAIoVP5gMAQAAFQIA&#10;ABMAAAAAAAAAAAAAAAAAAAAAAFtDb250ZW50X1R5cGVzXS54bWxQSwECLQAUAAYACAAAACEAOP0h&#10;/9YAAACUAQAACwAAAAAAAAAAAAAAAAA9AQAAX3JlbHMvLnJlbHNQSwECLQAUAAYACAAAACEA4T5K&#10;WvYEAAByGAAADgAAAAAAAAAAAAAAAAA8AgAAZHJzL2Uyb0RvYy54bWxQSwECLQAUAAYACAAAACEA&#10;WGCzG7oAAAAiAQAAGQAAAAAAAAAAAAAAAABeBwAAZHJzL19yZWxzL2Uyb0RvYy54bWwucmVsc1BL&#10;AQItABQABgAIAAAAIQD6CaxB4gAAAAsBAAAPAAAAAAAAAAAAAAAAAE8IAABkcnMvZG93bnJldi54&#10;bWxQSwECLQAKAAAAAAAAACEALAZ+VhJWAAASVgAAFQAAAAAAAAAAAAAAAABeCQAAZHJzL21lZGlh&#10;L2ltYWdlMS5qcGVnUEsFBgAAAAAGAAYAfQEAAKNfAAAAAA==&#10;">
                <v:group id="11 Grupo" o:spid="_x0000_s1027" style="position:absolute;width:48958;height:43243" coordsize="48958,432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" o:spid="_x0000_s1028" type="#_x0000_t75" style="position:absolute;left:7143;width:41815;height:43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NNyTDAAAA2gAAAA8AAABkcnMvZG93bnJldi54bWxEj81uwjAQhO9IfQdrK3FB4IRDSQMGQdVK&#10;PfTCz6W3VbzEEfE6sg0Jb18jIfU4mplvNKvNYFtxIx8axwryWQaCuHK64VrB6fg1LUCEiKyxdUwK&#10;7hRgs34ZrbDUruc93Q6xFgnCoUQFJsaulDJUhiyGmeuIk3d23mJM0tdSe+wT3LZynmVv0mLDacFg&#10;Rx+GqsvhahUs2l1zzYrf94kv6k/Xy8rk+Y9S49dhuwQRaYj/4Wf7WyuYw+NKugF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Y03JMMAAADaAAAADwAAAAAAAAAAAAAAAACf&#10;AgAAZHJzL2Rvd25yZXYueG1sUEsFBgAAAAAEAAQA9wAAAI8DAAAAAA==&#10;" stroked="t" strokeweight="3pt">
                    <v:stroke endcap="square"/>
                    <v:imagedata r:id="rId8" o:title="1fe3a70053dbec9a3c273531b02111f8"/>
                    <v:shadow on="t" color="black" opacity="28180f" origin="-.5,-.5" offset=".74836mm,.74836mm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32575;top:4286;width:8954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  <v:textbox>
                      <w:txbxContent>
                        <w:p w:rsidR="00791B92" w:rsidRDefault="00791B92" w:rsidP="00791B92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ARMCHAIR</w:t>
                          </w:r>
                        </w:p>
                      </w:txbxContent>
                    </v:textbox>
                  </v:shape>
                  <v:shape id="Text Box 7" o:spid="_x0000_s1030" type="#_x0000_t202" style="position:absolute;left:17240;top:15906;width:895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  <v:textbox>
                      <w:txbxContent>
                        <w:p w:rsidR="00791B92" w:rsidRDefault="00791B92" w:rsidP="00791B92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 xml:space="preserve">BALL </w:t>
                          </w:r>
                        </w:p>
                      </w:txbxContent>
                    </v:textbox>
                  </v:shape>
                  <v:shape id="Text Box 9" o:spid="_x0000_s1031" type="#_x0000_t202" style="position:absolute;top:12668;width:895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  <v:textbox>
                      <w:txbxContent>
                        <w:p w:rsidR="00791B92" w:rsidRDefault="00791B92" w:rsidP="00791B92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CHAIR</w:t>
                          </w:r>
                        </w:p>
                      </w:txbxContent>
                    </v:textbox>
                  </v:shape>
                  <v:shape id="Text Box 10" o:spid="_x0000_s1032" type="#_x0000_t202" style="position:absolute;left:19335;top:10096;width:8954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  <v:textbox>
                      <w:txbxContent>
                        <w:p w:rsidR="00791B92" w:rsidRDefault="00791B92" w:rsidP="00791B92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LAMP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3048;top:666;width:895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  <v:textbox>
                      <w:txbxContent>
                        <w:p w:rsidR="00FA2C20" w:rsidRDefault="00FA2C20" w:rsidP="00FA2C20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CLOCK</w:t>
                          </w:r>
                        </w:p>
                      </w:txbxContent>
                    </v:textbox>
                  </v:shape>
                </v:group>
                <v:shape id="Text Box 7" o:spid="_x0000_s1034" type="#_x0000_t202" style="position:absolute;left:33337;top:16764;width:8954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<v:textbox>
                    <w:txbxContent>
                      <w:p w:rsidR="00FA2C20" w:rsidRDefault="00FA2C20" w:rsidP="00FA2C20">
                        <w:pPr>
                          <w:jc w:val="center"/>
                          <w:rPr>
                            <w:lang w:val="es-ES"/>
                          </w:rPr>
                        </w:pPr>
                        <w:r>
                          <w:rPr>
                            <w:lang w:val="es-ES"/>
                          </w:rPr>
                          <w:t>CARPET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4641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D70FD0" wp14:editId="008671BD">
                <wp:simplePos x="0" y="0"/>
                <wp:positionH relativeFrom="column">
                  <wp:posOffset>-2952750</wp:posOffset>
                </wp:positionH>
                <wp:positionV relativeFrom="paragraph">
                  <wp:posOffset>310515</wp:posOffset>
                </wp:positionV>
                <wp:extent cx="895350" cy="257175"/>
                <wp:effectExtent l="9525" t="12065" r="9525" b="698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B92" w:rsidRDefault="00791B92" w:rsidP="00791B92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FLOWERS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-232.5pt;margin-top:24.45pt;width:70.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NtRKgIAAFYEAAAOAAAAZHJzL2Uyb0RvYy54bWysVNtu2zAMfR+wfxD0vjjJ4qYx4hRdugwD&#10;ugvQ7gNkWbaFSaImKbGzrx8lp2l2exnmB4EUqUPykPT6ZtCKHITzEkxJZ5MpJcJwqKVpS/rlcffq&#10;mhIfmKmZAiNKehSe3mxevlj3thBz6EDVwhEEMb7obUm7EGyRZZ53QjM/ASsMGhtwmgVUXZvVjvWI&#10;rlU2n06vsh5cbR1w4T3e3o1Gukn4TSN4+NQ0XgSiSoq5hXS6dFbxzDZrVrSO2U7yUxrsH7LQTBoM&#10;eoa6Y4GRvZO/QWnJHXhowoSDzqBpJBepBqxmNv2lmoeOWZFqQXK8PdPk/x8s/3j47IisS7qixDCN&#10;LXoUQyBvYCCLyE5vfYFODxbdwoDX2OVUqbf3wL96YmDbMdOKW+eg7wSrMbtZfJldPB1xfASp+g9Q&#10;Yxi2D5CAhsbpSB2SQRAdu3Q8dyamwvHyepW/ztHC0TTPl7NlniKw4umxdT68E6BJFErqsPEJnB3u&#10;fYjJsOLJJcbyoGS9k0olxbXVVjlyYDgku/Sd0H9yU4b0SFM+z8f6/woxTd+fILQMOO1Kaqzo7MSK&#10;yNpbU6dZDEyqUcaUlTnRGJkbOQxDNaR+XcUAkeIK6iPy6mAcblxGFDpw3ynpcbBL6r/tmROUqPcG&#10;e7OaLRZxE5KyyJdzVNylpbq0MMMRqqSBklHchnF79tbJtsNI4zQYuMV+NjJx/ZzVKX0c3tSC06LF&#10;7bjUk9fz72DzAwAA//8DAFBLAwQUAAYACAAAACEAKMQIg+EAAAALAQAADwAAAGRycy9kb3ducmV2&#10;LnhtbEyPy07DMBBF90j8gzVIbFDq0Jo0CXEqhASCHZQKtm4yTSL8CLabhr9nWMFyZq7OnFttZqPZ&#10;hD4Mzkq4XqTA0DauHWwnYff2kOTAQlS2VdpZlPCNATb1+Vmlytad7CtO29gxgthQKgl9jGPJeWh6&#10;NCos3IiWbgfnjYo0+o63Xp0IbjRfpmnGjRosfejViPc9Np/bo5GQi6fpIzyvXt6b7KCLeLWeHr+8&#10;lJcX890tsIhz/AvDrz6pQ01Oe3e0bWBaQiKyGyoTJYi8AEaJZLUUtNkTvxDA64r/71D/AAAA//8D&#10;AFBLAQItABQABgAIAAAAIQC2gziS/gAAAOEBAAATAAAAAAAAAAAAAAAAAAAAAABbQ29udGVudF9U&#10;eXBlc10ueG1sUEsBAi0AFAAGAAgAAAAhADj9If/WAAAAlAEAAAsAAAAAAAAAAAAAAAAALwEAAF9y&#10;ZWxzLy5yZWxzUEsBAi0AFAAGAAgAAAAhACO821EqAgAAVgQAAA4AAAAAAAAAAAAAAAAALgIAAGRy&#10;cy9lMm9Eb2MueG1sUEsBAi0AFAAGAAgAAAAhACjECIPhAAAACwEAAA8AAAAAAAAAAAAAAAAAhAQA&#10;AGRycy9kb3ducmV2LnhtbFBLBQYAAAAABAAEAPMAAACSBQAAAAA=&#10;">
                <v:textbox>
                  <w:txbxContent>
                    <w:p w:rsidR="00791B92" w:rsidRDefault="00791B92" w:rsidP="00791B92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FLOWERS</w:t>
                      </w:r>
                    </w:p>
                  </w:txbxContent>
                </v:textbox>
              </v:shape>
            </w:pict>
          </mc:Fallback>
        </mc:AlternateContent>
      </w:r>
      <w:r w:rsidR="002464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C6049A" wp14:editId="07AB507B">
                <wp:simplePos x="0" y="0"/>
                <wp:positionH relativeFrom="column">
                  <wp:posOffset>-5276850</wp:posOffset>
                </wp:positionH>
                <wp:positionV relativeFrom="paragraph">
                  <wp:posOffset>310515</wp:posOffset>
                </wp:positionV>
                <wp:extent cx="895350" cy="257175"/>
                <wp:effectExtent l="9525" t="12065" r="9525" b="6985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B92" w:rsidRDefault="00791B92" w:rsidP="00791B92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CLOCK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6" type="#_x0000_t202" style="position:absolute;margin-left:-415.5pt;margin-top:24.45pt;width:70.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z2+KwIAAFYEAAAOAAAAZHJzL2Uyb0RvYy54bWysVNuO2yAQfa/Uf0C8N06ycbOx4qy22aaq&#10;tL1Iu/0AjLGNCgwFEjv9+g44m01vL1X9gIAZzsycM+P1zaAVOQjnJZiSziZTSoThUEvTlvTL4+7V&#10;NSU+MFMzBUaU9Cg8vdm8fLHubSHm0IGqhSMIYnzR25J2IdgiyzzvhGZ+AlYYNDbgNAt4dG1WO9Yj&#10;ulbZfDp9nfXgauuAC+/x9m400k3CbxrBw6em8SIQVVLMLaTVpbWKa7ZZs6J1zHaSn9Jg/5CFZtJg&#10;0DPUHQuM7J38DUpL7sBDEyYcdAZNI7lINWA1s+kv1Tx0zIpUC5Lj7Zkm//9g+cfDZ0dkXVIUyjCN&#10;Ej2KIZA3MJCryE5vfYFODxbdwoDXqHKq1Nt74F89MbDtmGnFrXPQd4LVmN0svswuno44PoJU/Qeo&#10;MQzbB0hAQ+N0pA7JIIiOKh3PysRUOF5er/KrHC0cTfN8OVvmKQIrnh5b58M7AZrETUkdCp/A2eHe&#10;h5gMK55cYiwPStY7qVQ6uLbaKkcODJtkl74T+k9uypC+pKt8no/1/xVimr4/QWgZsNuV1FjR2YkV&#10;kbW3pk69GJhU4x5TVuZEY2Ru5DAM1ZD0WsYAkeIK6iPy6mBsbhxG3HTgvlPSY2OX1H/bMycoUe8N&#10;arOaLRZxEtJhkS/neHCXlurSwgxHqJIGSsbtNozTs7dOth1GGrvBwC3q2cjE9XNWp/SxeZMEp0GL&#10;03F5Tl7Pv4PNDwAAAP//AwBQSwMEFAAGAAgAAAAhANZqarDhAAAACwEAAA8AAABkcnMvZG93bnJl&#10;di54bWxMj8FOwzAMhu9IvENkJC6oS8eq0pamE0ICwW2MaVyzJmsrEqckWVfeHnOCo+1fn7+/Xs/W&#10;sEn7MDgUsFykwDS2Tg3YCdi9PyUFsBAlKmkcagHfOsC6ubyoZaXcGd/0tI0dIwiGSgroYxwrzkPb&#10;ayvDwo0a6XZ03spIo++48vJMcGv4bZrm3MoB6UMvR/3Y6/Zze7ICiuxl+givq82+zY+mjDd30/OX&#10;F+L6an64Bxb1HP/C8KtP6tCQ08GdUAVmBCTFakllooCsKIFRIsnLlDYH4pcZ8Kbm/zs0PwAAAP//&#10;AwBQSwECLQAUAAYACAAAACEAtoM4kv4AAADhAQAAEwAAAAAAAAAAAAAAAAAAAAAAW0NvbnRlbnRf&#10;VHlwZXNdLnhtbFBLAQItABQABgAIAAAAIQA4/SH/1gAAAJQBAAALAAAAAAAAAAAAAAAAAC8BAABf&#10;cmVscy8ucmVsc1BLAQItABQABgAIAAAAIQAjoz2+KwIAAFYEAAAOAAAAAAAAAAAAAAAAAC4CAABk&#10;cnMvZTJvRG9jLnhtbFBLAQItABQABgAIAAAAIQDWamqw4QAAAAsBAAAPAAAAAAAAAAAAAAAAAIUE&#10;AABkcnMvZG93bnJldi54bWxQSwUGAAAAAAQABADzAAAAkwUAAAAA&#10;">
                <v:textbox>
                  <w:txbxContent>
                    <w:p w:rsidR="00791B92" w:rsidRDefault="00791B92" w:rsidP="00791B92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CLOCK</w:t>
                      </w:r>
                    </w:p>
                  </w:txbxContent>
                </v:textbox>
              </v:shape>
            </w:pict>
          </mc:Fallback>
        </mc:AlternateContent>
      </w:r>
    </w:p>
    <w:p w:rsidR="00791B92" w:rsidRDefault="00791B92" w:rsidP="00791B92"/>
    <w:p w:rsidR="00031E0B" w:rsidRPr="00031E0B" w:rsidRDefault="00031E0B" w:rsidP="00031E0B"/>
    <w:p w:rsidR="00031E0B" w:rsidRDefault="00031E0B" w:rsidP="00031E0B"/>
    <w:p w:rsidR="00791B92" w:rsidRDefault="00791B92" w:rsidP="00031E0B"/>
    <w:p w:rsidR="00791B92" w:rsidRDefault="00791B92" w:rsidP="00031E0B"/>
    <w:p w:rsidR="00791B92" w:rsidRDefault="00791B92" w:rsidP="00031E0B"/>
    <w:p w:rsidR="00791B92" w:rsidRDefault="00791B92" w:rsidP="00031E0B"/>
    <w:p w:rsidR="00791B92" w:rsidRDefault="00791B92" w:rsidP="00031E0B"/>
    <w:p w:rsidR="00791B92" w:rsidRDefault="00791B92" w:rsidP="00031E0B"/>
    <w:p w:rsidR="00791B92" w:rsidRDefault="00791B92" w:rsidP="00031E0B"/>
    <w:p w:rsidR="00791B92" w:rsidRDefault="00791B92" w:rsidP="00031E0B"/>
    <w:p w:rsidR="00D37895" w:rsidRPr="00031E0B" w:rsidRDefault="00FA2C20" w:rsidP="00FA2C2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6AA3E4" wp14:editId="251E4842">
                <wp:simplePos x="0" y="0"/>
                <wp:positionH relativeFrom="column">
                  <wp:posOffset>3939540</wp:posOffset>
                </wp:positionH>
                <wp:positionV relativeFrom="paragraph">
                  <wp:posOffset>20320</wp:posOffset>
                </wp:positionV>
                <wp:extent cx="1495425" cy="1066800"/>
                <wp:effectExtent l="0" t="0" r="28575" b="1905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C20" w:rsidRPr="00A13CFF" w:rsidRDefault="00FA2C20" w:rsidP="00FA2C20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A13CFF">
                              <w:rPr>
                                <w:b/>
                                <w:u w:val="single"/>
                              </w:rPr>
                              <w:t>VOCABULARY</w:t>
                            </w:r>
                          </w:p>
                          <w:p w:rsidR="00FA2C20" w:rsidRDefault="00FA2C20" w:rsidP="00FA2C2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</w:pPr>
                            <w:proofErr w:type="spellStart"/>
                            <w:r>
                              <w:t>Floor</w:t>
                            </w:r>
                            <w:proofErr w:type="spellEnd"/>
                            <w:r>
                              <w:t>: piso</w:t>
                            </w:r>
                          </w:p>
                          <w:p w:rsidR="00FA2C20" w:rsidRDefault="00FA2C20" w:rsidP="00FA2C2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Wall: pared</w:t>
                            </w:r>
                          </w:p>
                          <w:p w:rsidR="00FA2C20" w:rsidRDefault="00FA2C20" w:rsidP="00FA2C2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</w:pPr>
                            <w:proofErr w:type="spellStart"/>
                            <w:r>
                              <w:t>Vase</w:t>
                            </w:r>
                            <w:proofErr w:type="spellEnd"/>
                            <w:r>
                              <w:t>: florero</w:t>
                            </w:r>
                          </w:p>
                          <w:p w:rsidR="00FA2C20" w:rsidRDefault="00FA2C20" w:rsidP="00FA2C20">
                            <w:pPr>
                              <w:pStyle w:val="Prrafodelista"/>
                            </w:pPr>
                          </w:p>
                          <w:p w:rsidR="00791B92" w:rsidRDefault="00791B92" w:rsidP="00791B92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7" type="#_x0000_t202" style="position:absolute;margin-left:310.2pt;margin-top:1.6pt;width:117.75pt;height:8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s10LQIAAFgEAAAOAAAAZHJzL2Uyb0RvYy54bWysVM1u2zAMvg/YOwi6L3ayJEuMOEWXLsOA&#10;7gdo9wCyLNvCJFGTlNjd05eS0zTohh2G6SCQJvWR/Eh6czVoRY7CeQmmpNNJTokwHGpp2pJ+v9+/&#10;WVHiAzM1U2BESR+Ep1fb1682vS3EDDpQtXAEQYwvelvSLgRbZJnnndDMT8AKg8YGnGYBVddmtWM9&#10;omuVzfJ8mfXgauuAC+/x681opNuE3zSCh69N40UgqqSYW0i3S3cV72y7YUXrmO0kP6XB/iELzaTB&#10;oGeoGxYYOTj5G5SW3IGHJkw46AyaRnKRasBqpvmLau46ZkWqBcnx9kyT/3+w/MvxmyOyLulbSgzT&#10;2KJ7MQTyHgayjOz01hfodGfRLQz4GbucKvX2FvgPTwzsOmZace0c9J1gNWY3jS+zi6cjjo8gVf8Z&#10;agzDDgES0NA4HalDMgiiY5cezp2JqfAYcr5ezGcLSjjapvlyucpT7zJWPD23zoePAjSJQkkdtj7B&#10;s+OtDzEdVjy5xGgelKz3UqmkuLbaKUeODMdkn06q4IWbMqQv6XqBifwdIk/nTxBaBpx3JXVJsQQ8&#10;0YkVkbcPpk5yYFKNMqaszInIyN3IYhiqIXVsFd9GkiuoH5BZB+N44zqi0IH7RUmPo11S//PAnKBE&#10;fTLYnfV0Po+7kJT54t0MFXdpqS4tzHCEKmmgZBR3Ydyfg3Wy7TDSOA8GrrGjjUxcP2d1Sh/HN7Xg&#10;tGpxPy715PX8Q9g+AgAA//8DAFBLAwQUAAYACAAAACEAhqloEuAAAAAJAQAADwAAAGRycy9kb3du&#10;cmV2LnhtbEyPwU7DMBBE70j8g7VIXBB1mrZpGuJUCAkENygIrm6yTSLsdbDdNPw9ywmOq3maeVtu&#10;J2vEiD70jhTMZwkIpNo1PbUK3l7vr3MQIWpqtHGECr4xwLY6Pyt10bgTveC4i63gEgqFVtDFOBRS&#10;hrpDq8PMDUicHZy3OvLpW9l4feJya2SaJJm0uide6PSAdx3Wn7ujVZAvH8eP8LR4fq+zg9nEq/X4&#10;8OWVuryYbm9ARJziHwy/+qwOFTvt3ZGaIIyCLE2WjCpYpCA4z1erDYg9g+t5CrIq5f8Pqh8AAAD/&#10;/wMAUEsBAi0AFAAGAAgAAAAhALaDOJL+AAAA4QEAABMAAAAAAAAAAAAAAAAAAAAAAFtDb250ZW50&#10;X1R5cGVzXS54bWxQSwECLQAUAAYACAAAACEAOP0h/9YAAACUAQAACwAAAAAAAAAAAAAAAAAvAQAA&#10;X3JlbHMvLnJlbHNQSwECLQAUAAYACAAAACEAXGbNdC0CAABYBAAADgAAAAAAAAAAAAAAAAAuAgAA&#10;ZHJzL2Uyb0RvYy54bWxQSwECLQAUAAYACAAAACEAhqloEuAAAAAJAQAADwAAAAAAAAAAAAAAAACH&#10;BAAAZHJzL2Rvd25yZXYueG1sUEsFBgAAAAAEAAQA8wAAAJQFAAAAAA==&#10;">
                <v:textbox>
                  <w:txbxContent>
                    <w:p w:rsidR="00FA2C20" w:rsidRPr="00A13CFF" w:rsidRDefault="00FA2C20" w:rsidP="00FA2C20">
                      <w:pPr>
                        <w:rPr>
                          <w:b/>
                          <w:u w:val="single"/>
                        </w:rPr>
                      </w:pPr>
                      <w:r w:rsidRPr="00A13CFF">
                        <w:rPr>
                          <w:b/>
                          <w:u w:val="single"/>
                        </w:rPr>
                        <w:t>VOCABULARY</w:t>
                      </w:r>
                    </w:p>
                    <w:p w:rsidR="00FA2C20" w:rsidRDefault="00FA2C20" w:rsidP="00FA2C20">
                      <w:pPr>
                        <w:pStyle w:val="Prrafodelista"/>
                        <w:numPr>
                          <w:ilvl w:val="0"/>
                          <w:numId w:val="2"/>
                        </w:numPr>
                      </w:pPr>
                      <w:proofErr w:type="spellStart"/>
                      <w:r>
                        <w:t>Floor</w:t>
                      </w:r>
                      <w:proofErr w:type="spellEnd"/>
                      <w:r>
                        <w:t>: piso</w:t>
                      </w:r>
                    </w:p>
                    <w:p w:rsidR="00FA2C20" w:rsidRDefault="00FA2C20" w:rsidP="00FA2C20">
                      <w:pPr>
                        <w:pStyle w:val="Prrafodelista"/>
                        <w:numPr>
                          <w:ilvl w:val="0"/>
                          <w:numId w:val="2"/>
                        </w:numPr>
                      </w:pPr>
                      <w:r>
                        <w:t>Wall: pared</w:t>
                      </w:r>
                    </w:p>
                    <w:p w:rsidR="00FA2C20" w:rsidRDefault="00FA2C20" w:rsidP="00FA2C20">
                      <w:pPr>
                        <w:pStyle w:val="Prrafodelista"/>
                        <w:numPr>
                          <w:ilvl w:val="0"/>
                          <w:numId w:val="2"/>
                        </w:numPr>
                      </w:pPr>
                      <w:proofErr w:type="spellStart"/>
                      <w:r>
                        <w:t>Vase</w:t>
                      </w:r>
                      <w:proofErr w:type="spellEnd"/>
                      <w:r>
                        <w:t>: florero</w:t>
                      </w:r>
                    </w:p>
                    <w:p w:rsidR="00FA2C20" w:rsidRDefault="00FA2C20" w:rsidP="00FA2C20">
                      <w:pPr>
                        <w:pStyle w:val="Prrafodelista"/>
                      </w:pPr>
                    </w:p>
                    <w:p w:rsidR="00791B92" w:rsidRDefault="00791B92" w:rsidP="00791B92">
                      <w:pPr>
                        <w:jc w:val="center"/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D37895" w:rsidRPr="00031E0B" w:rsidSect="00A13CFF"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14176"/>
    <w:multiLevelType w:val="hybridMultilevel"/>
    <w:tmpl w:val="08642B68"/>
    <w:lvl w:ilvl="0" w:tplc="380A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26520"/>
    <w:multiLevelType w:val="hybridMultilevel"/>
    <w:tmpl w:val="8AA20766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421B85"/>
    <w:multiLevelType w:val="hybridMultilevel"/>
    <w:tmpl w:val="C2D26624"/>
    <w:lvl w:ilvl="0" w:tplc="3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F7280F"/>
    <w:multiLevelType w:val="hybridMultilevel"/>
    <w:tmpl w:val="DE8E6B0C"/>
    <w:lvl w:ilvl="0" w:tplc="3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3E0E36"/>
    <w:multiLevelType w:val="hybridMultilevel"/>
    <w:tmpl w:val="AC34B1D4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E0B"/>
    <w:rsid w:val="00031E0B"/>
    <w:rsid w:val="001C7FFD"/>
    <w:rsid w:val="00246413"/>
    <w:rsid w:val="0035371C"/>
    <w:rsid w:val="005844EC"/>
    <w:rsid w:val="00791B92"/>
    <w:rsid w:val="009340A4"/>
    <w:rsid w:val="00A13CFF"/>
    <w:rsid w:val="00C81DE2"/>
    <w:rsid w:val="00D37895"/>
    <w:rsid w:val="00FA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1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E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31E0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340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1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E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31E0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340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</dc:creator>
  <cp:lastModifiedBy>Usuario</cp:lastModifiedBy>
  <cp:revision>10</cp:revision>
  <dcterms:created xsi:type="dcterms:W3CDTF">2020-04-21T18:01:00Z</dcterms:created>
  <dcterms:modified xsi:type="dcterms:W3CDTF">2020-04-27T00:08:00Z</dcterms:modified>
</cp:coreProperties>
</file>